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E704" w14:textId="7D4D3C22" w:rsidR="00B81762" w:rsidRPr="00783C6A" w:rsidRDefault="00B81762" w:rsidP="00B81762">
      <w:pPr>
        <w:spacing w:after="240"/>
        <w:jc w:val="center"/>
        <w:rPr>
          <w:b/>
          <w:sz w:val="32"/>
          <w:szCs w:val="24"/>
          <w:lang w:val="sr-Cyrl-RS"/>
        </w:rPr>
      </w:pPr>
      <w:r w:rsidRPr="00783C6A">
        <w:rPr>
          <w:b/>
          <w:sz w:val="32"/>
          <w:szCs w:val="24"/>
          <w:lang w:val="sr-Cyrl-RS"/>
        </w:rPr>
        <w:t xml:space="preserve">ПРЕДЛОГ </w:t>
      </w:r>
      <w:r w:rsidR="00F453B0">
        <w:rPr>
          <w:b/>
          <w:sz w:val="32"/>
          <w:szCs w:val="24"/>
          <w:lang w:val="sr-Cyrl-RS"/>
        </w:rPr>
        <w:t>ГОДИШЊЕГ</w:t>
      </w:r>
      <w:r w:rsidRPr="00783C6A">
        <w:rPr>
          <w:b/>
          <w:sz w:val="32"/>
          <w:szCs w:val="24"/>
          <w:lang w:val="sr-Cyrl-RS"/>
        </w:rPr>
        <w:t xml:space="preserve"> ПЛАНА РАДА НАСТАВНИКА</w:t>
      </w:r>
    </w:p>
    <w:p w14:paraId="741D46B0" w14:textId="77777777" w:rsidR="00B81762" w:rsidRPr="00783C6A" w:rsidRDefault="00B81762" w:rsidP="00B81762">
      <w:pPr>
        <w:spacing w:after="240"/>
        <w:jc w:val="right"/>
        <w:rPr>
          <w:b/>
          <w:sz w:val="24"/>
          <w:szCs w:val="24"/>
          <w:lang w:val="sr-Cyrl-RS"/>
        </w:rPr>
      </w:pPr>
    </w:p>
    <w:p w14:paraId="222DC928" w14:textId="2BDCE0FB" w:rsidR="00B81762" w:rsidRPr="00783C6A" w:rsidRDefault="00F453B0" w:rsidP="00F453B0">
      <w:pPr>
        <w:spacing w:afterLines="60" w:after="144" w:line="240" w:lineRule="auto"/>
        <w:rPr>
          <w:b/>
          <w:sz w:val="24"/>
          <w:szCs w:val="24"/>
          <w:lang w:val="sr-Cyrl-RS"/>
        </w:rPr>
      </w:pPr>
      <w:r w:rsidRPr="00783C6A">
        <w:rPr>
          <w:b/>
          <w:sz w:val="24"/>
          <w:szCs w:val="24"/>
          <w:lang w:val="sr-Cyrl-RS"/>
        </w:rPr>
        <w:t xml:space="preserve">Наставни предмет: </w:t>
      </w:r>
      <w:r w:rsidRPr="00783C6A">
        <w:rPr>
          <w:sz w:val="24"/>
          <w:szCs w:val="24"/>
          <w:lang w:val="sr-Cyrl-RS"/>
        </w:rPr>
        <w:t>МУЗИЧКА КУЛТУРА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81762" w:rsidRPr="00783C6A">
        <w:rPr>
          <w:b/>
          <w:sz w:val="24"/>
          <w:szCs w:val="24"/>
          <w:lang w:val="sr-Cyrl-RS"/>
        </w:rPr>
        <w:t>Основна школа:</w:t>
      </w:r>
      <w:r>
        <w:rPr>
          <w:b/>
          <w:sz w:val="24"/>
          <w:szCs w:val="24"/>
          <w:lang w:val="sr-Cyrl-RS"/>
        </w:rPr>
        <w:t xml:space="preserve"> </w:t>
      </w:r>
      <w:r w:rsidR="00B81762" w:rsidRPr="00783C6A">
        <w:rPr>
          <w:b/>
          <w:sz w:val="24"/>
          <w:szCs w:val="24"/>
          <w:lang w:val="sr-Cyrl-RS"/>
        </w:rPr>
        <w:t>____________________________________________</w:t>
      </w:r>
    </w:p>
    <w:p w14:paraId="518AB775" w14:textId="53AFCD48" w:rsidR="00B81762" w:rsidRPr="00783C6A" w:rsidRDefault="00F453B0" w:rsidP="00F453B0">
      <w:pPr>
        <w:spacing w:afterLines="60" w:after="144" w:line="240" w:lineRule="auto"/>
        <w:rPr>
          <w:b/>
          <w:sz w:val="24"/>
          <w:szCs w:val="24"/>
          <w:lang w:val="sr-Cyrl-RS"/>
        </w:rPr>
      </w:pPr>
      <w:r w:rsidRPr="00783C6A">
        <w:rPr>
          <w:b/>
          <w:sz w:val="24"/>
          <w:szCs w:val="24"/>
          <w:lang w:val="sr-Cyrl-RS"/>
        </w:rPr>
        <w:t xml:space="preserve">Разред: </w:t>
      </w:r>
      <w:r w:rsidRPr="00783C6A">
        <w:rPr>
          <w:sz w:val="24"/>
          <w:szCs w:val="24"/>
          <w:lang w:val="sr-Cyrl-RS"/>
        </w:rPr>
        <w:t>ДРУГИ (2)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81762" w:rsidRPr="00783C6A">
        <w:rPr>
          <w:b/>
          <w:sz w:val="24"/>
          <w:szCs w:val="24"/>
          <w:lang w:val="sr-Cyrl-RS"/>
        </w:rPr>
        <w:t>Наставник:</w:t>
      </w:r>
      <w:r>
        <w:rPr>
          <w:b/>
          <w:sz w:val="24"/>
          <w:szCs w:val="24"/>
          <w:lang w:val="sr-Cyrl-RS"/>
        </w:rPr>
        <w:t xml:space="preserve"> </w:t>
      </w:r>
      <w:r w:rsidR="00B81762" w:rsidRPr="00783C6A">
        <w:rPr>
          <w:b/>
          <w:sz w:val="24"/>
          <w:szCs w:val="24"/>
          <w:lang w:val="sr-Cyrl-RS"/>
        </w:rPr>
        <w:t>____________________________________________</w:t>
      </w:r>
    </w:p>
    <w:p w14:paraId="4F4C3FDB" w14:textId="77777777" w:rsidR="00B81762" w:rsidRPr="00783C6A" w:rsidRDefault="00B81762" w:rsidP="001106F0">
      <w:pPr>
        <w:spacing w:afterLines="60" w:after="144" w:line="240" w:lineRule="auto"/>
        <w:rPr>
          <w:sz w:val="24"/>
          <w:szCs w:val="24"/>
          <w:lang w:val="sr-Cyrl-RS"/>
        </w:rPr>
      </w:pPr>
      <w:r w:rsidRPr="00783C6A">
        <w:rPr>
          <w:b/>
          <w:sz w:val="24"/>
          <w:szCs w:val="24"/>
          <w:lang w:val="sr-Cyrl-RS"/>
        </w:rPr>
        <w:t xml:space="preserve">Годишњи фонд часова: </w:t>
      </w:r>
      <w:r w:rsidRPr="00783C6A">
        <w:rPr>
          <w:sz w:val="24"/>
          <w:szCs w:val="24"/>
          <w:lang w:val="sr-Cyrl-RS"/>
        </w:rPr>
        <w:t>36</w:t>
      </w:r>
    </w:p>
    <w:p w14:paraId="3B3A91B2" w14:textId="77777777" w:rsidR="00B81762" w:rsidRPr="00783C6A" w:rsidRDefault="00B81762" w:rsidP="001106F0">
      <w:pPr>
        <w:spacing w:afterLines="60" w:after="144" w:line="240" w:lineRule="auto"/>
        <w:rPr>
          <w:sz w:val="24"/>
          <w:szCs w:val="24"/>
          <w:lang w:val="sr-Cyrl-RS"/>
        </w:rPr>
      </w:pPr>
      <w:r w:rsidRPr="00783C6A">
        <w:rPr>
          <w:b/>
          <w:sz w:val="24"/>
          <w:szCs w:val="24"/>
          <w:lang w:val="sr-Cyrl-RS"/>
        </w:rPr>
        <w:t xml:space="preserve">Недељни фонд часова: </w:t>
      </w:r>
      <w:r w:rsidRPr="00783C6A">
        <w:rPr>
          <w:sz w:val="24"/>
          <w:szCs w:val="24"/>
          <w:lang w:val="sr-Cyrl-RS"/>
        </w:rPr>
        <w:t>1</w:t>
      </w:r>
    </w:p>
    <w:p w14:paraId="50F42B09" w14:textId="1A6323AB" w:rsidR="00B81762" w:rsidRDefault="00B81762" w:rsidP="001106F0">
      <w:pPr>
        <w:spacing w:afterLines="60" w:after="144"/>
        <w:rPr>
          <w:sz w:val="24"/>
          <w:szCs w:val="24"/>
          <w:lang w:val="sr-Cyrl-RS"/>
        </w:rPr>
      </w:pPr>
      <w:r w:rsidRPr="00783C6A">
        <w:rPr>
          <w:b/>
          <w:sz w:val="24"/>
          <w:szCs w:val="24"/>
          <w:lang w:val="sr-Cyrl-RS"/>
        </w:rPr>
        <w:t xml:space="preserve">Уџбеник: </w:t>
      </w:r>
      <w:r w:rsidRPr="00783C6A">
        <w:rPr>
          <w:i/>
          <w:iCs/>
          <w:sz w:val="24"/>
          <w:szCs w:val="24"/>
          <w:lang w:val="sr-Cyrl-RS"/>
        </w:rPr>
        <w:t>Музичка култура 2</w:t>
      </w:r>
      <w:r w:rsidRPr="00783C6A">
        <w:rPr>
          <w:sz w:val="24"/>
          <w:szCs w:val="24"/>
          <w:lang w:val="sr-Cyrl-RS"/>
        </w:rPr>
        <w:t>, аутор Маја Обрадовић, Вулкан издаваштво – Вулкан знање</w:t>
      </w:r>
    </w:p>
    <w:p w14:paraId="685C08CC" w14:textId="77777777" w:rsidR="00F453B0" w:rsidRPr="00783C6A" w:rsidRDefault="00F453B0" w:rsidP="001106F0">
      <w:pPr>
        <w:spacing w:afterLines="60" w:after="144"/>
        <w:rPr>
          <w:b/>
          <w:sz w:val="24"/>
          <w:szCs w:val="24"/>
          <w:lang w:val="sr-Cyrl-RS"/>
        </w:rPr>
      </w:pP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4"/>
        <w:gridCol w:w="6289"/>
        <w:gridCol w:w="4076"/>
        <w:gridCol w:w="1624"/>
      </w:tblGrid>
      <w:tr w:rsidR="00B81762" w:rsidRPr="00783C6A" w14:paraId="2D095C67" w14:textId="77777777" w:rsidTr="00C0058E">
        <w:trPr>
          <w:trHeight w:val="220"/>
          <w:jc w:val="center"/>
        </w:trPr>
        <w:tc>
          <w:tcPr>
            <w:tcW w:w="2104" w:type="dxa"/>
            <w:vMerge w:val="restart"/>
            <w:shd w:val="clear" w:color="auto" w:fill="F2F2F2"/>
            <w:vAlign w:val="center"/>
          </w:tcPr>
          <w:p w14:paraId="7CAECE64" w14:textId="77777777" w:rsidR="00B81762" w:rsidRPr="00783C6A" w:rsidRDefault="00B81762" w:rsidP="00931505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783C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бр. и назив наставне теме</w:t>
            </w:r>
          </w:p>
        </w:tc>
        <w:tc>
          <w:tcPr>
            <w:tcW w:w="6289" w:type="dxa"/>
            <w:vMerge w:val="restart"/>
            <w:shd w:val="clear" w:color="auto" w:fill="F2F2F2"/>
            <w:vAlign w:val="center"/>
          </w:tcPr>
          <w:p w14:paraId="5930BC20" w14:textId="77777777" w:rsidR="00B81762" w:rsidRPr="00783C6A" w:rsidRDefault="00B81762" w:rsidP="009315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783C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DAE03BF" w14:textId="77777777" w:rsidR="00B81762" w:rsidRPr="00783C6A" w:rsidRDefault="00B81762" w:rsidP="0093150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783C6A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4076" w:type="dxa"/>
            <w:vMerge w:val="restart"/>
            <w:shd w:val="clear" w:color="auto" w:fill="F2F2F2"/>
            <w:vAlign w:val="center"/>
          </w:tcPr>
          <w:p w14:paraId="57D29458" w14:textId="77777777" w:rsidR="00B81762" w:rsidRPr="00783C6A" w:rsidRDefault="00B81762" w:rsidP="009315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783C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624" w:type="dxa"/>
            <w:vMerge w:val="restart"/>
            <w:shd w:val="clear" w:color="auto" w:fill="F2F2F2"/>
            <w:vAlign w:val="center"/>
          </w:tcPr>
          <w:p w14:paraId="4491EBA1" w14:textId="77777777" w:rsidR="00B81762" w:rsidRPr="00783C6A" w:rsidRDefault="00B81762" w:rsidP="009315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783C6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B81762" w:rsidRPr="00783C6A" w14:paraId="10160EF0" w14:textId="77777777" w:rsidTr="00C0058E">
        <w:trPr>
          <w:trHeight w:val="510"/>
          <w:jc w:val="center"/>
        </w:trPr>
        <w:tc>
          <w:tcPr>
            <w:tcW w:w="2104" w:type="dxa"/>
            <w:vMerge/>
            <w:shd w:val="clear" w:color="auto" w:fill="F2F2F2"/>
          </w:tcPr>
          <w:p w14:paraId="5B2A97E2" w14:textId="77777777" w:rsidR="00B81762" w:rsidRPr="00783C6A" w:rsidRDefault="00B81762" w:rsidP="0093150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289" w:type="dxa"/>
            <w:vMerge/>
            <w:shd w:val="clear" w:color="auto" w:fill="F2F2F2"/>
          </w:tcPr>
          <w:p w14:paraId="0C11A959" w14:textId="77777777" w:rsidR="00B81762" w:rsidRPr="00783C6A" w:rsidRDefault="00B81762" w:rsidP="0093150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076" w:type="dxa"/>
            <w:vMerge/>
            <w:shd w:val="clear" w:color="auto" w:fill="F2F2F2"/>
          </w:tcPr>
          <w:p w14:paraId="1C9A728F" w14:textId="77777777" w:rsidR="00B81762" w:rsidRPr="00783C6A" w:rsidRDefault="00B81762" w:rsidP="0093150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14:paraId="6C298667" w14:textId="77777777" w:rsidR="00B81762" w:rsidRPr="00783C6A" w:rsidRDefault="00B81762" w:rsidP="00931505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81762" w:rsidRPr="0091357D" w14:paraId="0BB39CB9" w14:textId="77777777" w:rsidTr="00C0058E">
        <w:trPr>
          <w:trHeight w:val="907"/>
          <w:jc w:val="center"/>
        </w:trPr>
        <w:tc>
          <w:tcPr>
            <w:tcW w:w="2104" w:type="dxa"/>
          </w:tcPr>
          <w:p w14:paraId="0F285E0E" w14:textId="77777777" w:rsidR="00F453B0" w:rsidRDefault="00F453B0" w:rsidP="00F453B0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3947C7DB" w14:textId="63C17167" w:rsidR="00B81762" w:rsidRPr="00783C6A" w:rsidRDefault="00B81762" w:rsidP="00F453B0">
            <w:pPr>
              <w:spacing w:line="240" w:lineRule="auto"/>
              <w:rPr>
                <w:rFonts w:asciiTheme="minorHAnsi" w:hAnsiTheme="minorHAnsi" w:cstheme="minorHAnsi"/>
                <w:b/>
                <w:sz w:val="32"/>
                <w:szCs w:val="32"/>
                <w:lang w:val="sr-Cyrl-RS"/>
              </w:rPr>
            </w:pPr>
            <w:r w:rsidRPr="00783C6A">
              <w:rPr>
                <w:b/>
                <w:sz w:val="24"/>
                <w:szCs w:val="24"/>
                <w:lang w:val="sr-Cyrl-RS"/>
              </w:rPr>
              <w:t xml:space="preserve">1. </w:t>
            </w:r>
            <w:r w:rsidR="005A7E60" w:rsidRPr="00783C6A">
              <w:rPr>
                <w:b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6289" w:type="dxa"/>
          </w:tcPr>
          <w:p w14:paraId="33A609DB" w14:textId="77777777" w:rsidR="00B81762" w:rsidRPr="00783C6A" w:rsidRDefault="00B81762" w:rsidP="00B817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right="-109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повезује музичко дело у односу на њему блиске ситуације</w:t>
            </w:r>
          </w:p>
          <w:p w14:paraId="03D4E264" w14:textId="77777777" w:rsidR="00B81762" w:rsidRPr="00783C6A" w:rsidRDefault="00B81762" w:rsidP="00931505">
            <w:pPr>
              <w:pStyle w:val="TableContents"/>
              <w:numPr>
                <w:ilvl w:val="0"/>
                <w:numId w:val="1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83C6A">
              <w:rPr>
                <w:rFonts w:ascii="Times New Roman" w:hAnsi="Times New Roman" w:cs="Times New Roman"/>
                <w:lang w:val="sr-Cyrl-RS"/>
              </w:rPr>
              <w:t>поштује договорена правила понашања при слушању музике</w:t>
            </w:r>
          </w:p>
          <w:p w14:paraId="18FDC2EA" w14:textId="77777777" w:rsidR="00B81762" w:rsidRPr="00783C6A" w:rsidRDefault="00B81762" w:rsidP="00B817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right="-109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објасни својим речима утиске о слушаном музичком делу</w:t>
            </w:r>
          </w:p>
          <w:p w14:paraId="5A2B4168" w14:textId="77777777" w:rsidR="00B81762" w:rsidRPr="00783C6A" w:rsidRDefault="00B81762" w:rsidP="00B817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right="-109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разликује боју одређених певачких гласова и музичке изражајне елементе</w:t>
            </w:r>
          </w:p>
          <w:p w14:paraId="487907AD" w14:textId="77777777" w:rsidR="005A7E60" w:rsidRPr="00783C6A" w:rsidRDefault="005A7E60" w:rsidP="005A7E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разликује музичке изражајне елементе</w:t>
            </w:r>
          </w:p>
          <w:p w14:paraId="53C70552" w14:textId="6A8BE55C" w:rsidR="00B81762" w:rsidRPr="00C0058E" w:rsidRDefault="00052FD5" w:rsidP="00052F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right="-114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препознаје боју новог музичког инструмента (кларинет)</w:t>
            </w:r>
          </w:p>
        </w:tc>
        <w:tc>
          <w:tcPr>
            <w:tcW w:w="4076" w:type="dxa"/>
          </w:tcPr>
          <w:p w14:paraId="23662861" w14:textId="4C0E0A85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Вештина сарадње,</w:t>
            </w:r>
          </w:p>
          <w:p w14:paraId="2127E995" w14:textId="7777777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комуникација,</w:t>
            </w:r>
          </w:p>
          <w:p w14:paraId="1338B287" w14:textId="51B680A2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решавање проблема,</w:t>
            </w:r>
          </w:p>
          <w:p w14:paraId="01259DC5" w14:textId="7777777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компетенција за учење,</w:t>
            </w:r>
          </w:p>
          <w:p w14:paraId="1B222EF0" w14:textId="7777777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естетичка компетенција,</w:t>
            </w:r>
          </w:p>
          <w:p w14:paraId="096F72A7" w14:textId="6171AB6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одговоран однос према здрављу,</w:t>
            </w:r>
          </w:p>
          <w:p w14:paraId="138E17E5" w14:textId="7777777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624" w:type="dxa"/>
          </w:tcPr>
          <w:p w14:paraId="63C09DCD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1.2.1</w:t>
            </w:r>
          </w:p>
          <w:p w14:paraId="6F729F21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1.2.2</w:t>
            </w:r>
          </w:p>
          <w:p w14:paraId="1B4FB724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1.2.4</w:t>
            </w:r>
          </w:p>
          <w:p w14:paraId="5C31A72F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2.2.1</w:t>
            </w:r>
          </w:p>
          <w:p w14:paraId="77E79E5F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2.2.2</w:t>
            </w:r>
          </w:p>
        </w:tc>
      </w:tr>
      <w:tr w:rsidR="00B81762" w:rsidRPr="00F453B0" w14:paraId="5735B9D3" w14:textId="77777777" w:rsidTr="00C0058E">
        <w:trPr>
          <w:trHeight w:val="284"/>
          <w:jc w:val="center"/>
        </w:trPr>
        <w:tc>
          <w:tcPr>
            <w:tcW w:w="2104" w:type="dxa"/>
          </w:tcPr>
          <w:p w14:paraId="04902294" w14:textId="77777777" w:rsidR="00B81762" w:rsidRPr="00783C6A" w:rsidRDefault="00B81762" w:rsidP="00C0058E">
            <w:pPr>
              <w:spacing w:before="360"/>
              <w:rPr>
                <w:b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 xml:space="preserve">2. </w:t>
            </w:r>
            <w:r w:rsidR="005A7E60" w:rsidRPr="00783C6A">
              <w:rPr>
                <w:b/>
                <w:noProof/>
                <w:sz w:val="24"/>
                <w:szCs w:val="24"/>
                <w:lang w:val="sr-Cyrl-RS"/>
              </w:rPr>
              <w:t>Извођење музике</w:t>
            </w:r>
          </w:p>
          <w:p w14:paraId="288B322D" w14:textId="77777777" w:rsidR="00B81762" w:rsidRPr="00783C6A" w:rsidRDefault="00B81762" w:rsidP="00C0058E">
            <w:pPr>
              <w:rPr>
                <w:sz w:val="24"/>
                <w:szCs w:val="24"/>
                <w:lang w:val="sr-Cyrl-RS"/>
              </w:rPr>
            </w:pPr>
          </w:p>
          <w:p w14:paraId="7F10BAD7" w14:textId="77777777" w:rsidR="00B81762" w:rsidRPr="00783C6A" w:rsidRDefault="00B81762" w:rsidP="00C0058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6289" w:type="dxa"/>
          </w:tcPr>
          <w:p w14:paraId="1435EB48" w14:textId="77777777" w:rsidR="005A7E60" w:rsidRPr="00783C6A" w:rsidRDefault="005A7E60" w:rsidP="005A7E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правилно изводи бројалице</w:t>
            </w:r>
          </w:p>
          <w:p w14:paraId="738FD2AA" w14:textId="77777777" w:rsidR="005A7E60" w:rsidRPr="00783C6A" w:rsidRDefault="005A7E60" w:rsidP="005A7E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разликује звук и тон</w:t>
            </w:r>
          </w:p>
          <w:p w14:paraId="6F91B5B9" w14:textId="77777777" w:rsidR="005A7E60" w:rsidRPr="00783C6A" w:rsidRDefault="005A7E60" w:rsidP="005A7E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изводи народне песме и игре</w:t>
            </w:r>
          </w:p>
          <w:p w14:paraId="43F55EB0" w14:textId="77777777" w:rsidR="005A7E60" w:rsidRPr="00783C6A" w:rsidRDefault="005A7E60" w:rsidP="005A7E60">
            <w:pPr>
              <w:pStyle w:val="TableContents"/>
              <w:numPr>
                <w:ilvl w:val="0"/>
                <w:numId w:val="1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83C6A">
              <w:rPr>
                <w:rFonts w:ascii="Times New Roman" w:hAnsi="Times New Roman" w:cs="Times New Roman"/>
                <w:lang w:val="sr-Cyrl-RS"/>
              </w:rPr>
              <w:t>изводи музичке игре</w:t>
            </w:r>
          </w:p>
          <w:p w14:paraId="373E4FBE" w14:textId="77777777" w:rsidR="005A7E60" w:rsidRPr="00783C6A" w:rsidRDefault="005A7E60" w:rsidP="005A7E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разликује висину тонова и тачно и чисто их изводи</w:t>
            </w:r>
          </w:p>
          <w:p w14:paraId="6C8602A3" w14:textId="77777777" w:rsidR="005A7E60" w:rsidRPr="00783C6A" w:rsidRDefault="005A7E60" w:rsidP="005A7E6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right="-105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свира на ритмичким инструментима</w:t>
            </w:r>
          </w:p>
          <w:p w14:paraId="6C202684" w14:textId="77777777" w:rsidR="005A7E60" w:rsidRPr="00783C6A" w:rsidRDefault="005A7E60" w:rsidP="005A7E60">
            <w:pPr>
              <w:pStyle w:val="TableContents"/>
              <w:numPr>
                <w:ilvl w:val="0"/>
                <w:numId w:val="1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83C6A">
              <w:rPr>
                <w:rFonts w:ascii="Times New Roman" w:hAnsi="Times New Roman" w:cs="Times New Roman"/>
                <w:lang w:val="sr-Cyrl-RS"/>
              </w:rPr>
              <w:t>изводи музички дијалог</w:t>
            </w:r>
          </w:p>
          <w:p w14:paraId="2872872C" w14:textId="77777777" w:rsidR="00B81762" w:rsidRPr="00783C6A" w:rsidRDefault="00B81762" w:rsidP="00B817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пева песму по слуху</w:t>
            </w:r>
          </w:p>
          <w:p w14:paraId="4CB86825" w14:textId="77777777" w:rsidR="00B81762" w:rsidRPr="00783C6A" w:rsidRDefault="00B81762" w:rsidP="00B817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 xml:space="preserve">примењује правилан начин певања и договорена правила понашања у </w:t>
            </w:r>
            <w:r w:rsidRPr="00783C6A">
              <w:rPr>
                <w:sz w:val="24"/>
                <w:szCs w:val="24"/>
                <w:shd w:val="clear" w:color="auto" w:fill="FFFFFF" w:themeFill="background1"/>
                <w:lang w:val="sr-Cyrl-RS"/>
              </w:rPr>
              <w:t>групном певању и свирању</w:t>
            </w:r>
            <w:r w:rsidR="00052FD5" w:rsidRPr="00783C6A">
              <w:rPr>
                <w:sz w:val="24"/>
                <w:szCs w:val="24"/>
                <w:shd w:val="clear" w:color="auto" w:fill="FFFFFF" w:themeFill="background1"/>
                <w:lang w:val="sr-Cyrl-RS"/>
              </w:rPr>
              <w:t xml:space="preserve"> и игрању</w:t>
            </w:r>
          </w:p>
          <w:p w14:paraId="59802004" w14:textId="77777777" w:rsidR="00B81762" w:rsidRPr="00783C6A" w:rsidRDefault="00B81762" w:rsidP="00B817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разликује висину тонова</w:t>
            </w:r>
          </w:p>
          <w:p w14:paraId="23592BB9" w14:textId="77777777" w:rsidR="005A7E60" w:rsidRPr="00783C6A" w:rsidRDefault="00B81762" w:rsidP="00203F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броји на три</w:t>
            </w:r>
          </w:p>
          <w:p w14:paraId="2EEF0BC2" w14:textId="77777777" w:rsidR="005A7E60" w:rsidRPr="00783C6A" w:rsidRDefault="005A7E60" w:rsidP="005A7E60">
            <w:pPr>
              <w:pStyle w:val="TableContents"/>
              <w:numPr>
                <w:ilvl w:val="0"/>
                <w:numId w:val="1"/>
              </w:numPr>
              <w:ind w:left="173" w:hanging="21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783C6A">
              <w:rPr>
                <w:rFonts w:ascii="Times New Roman" w:hAnsi="Times New Roman" w:cs="Times New Roman"/>
                <w:lang w:val="sr-Cyrl-RS"/>
              </w:rPr>
              <w:t>разликује боју одређених певачких гласова</w:t>
            </w:r>
          </w:p>
          <w:p w14:paraId="5A827E38" w14:textId="37E6099B" w:rsidR="00B81762" w:rsidRPr="00C0058E" w:rsidRDefault="00052FD5" w:rsidP="00052F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lastRenderedPageBreak/>
              <w:t>свира по слуху звучне ономатопеје</w:t>
            </w:r>
          </w:p>
        </w:tc>
        <w:tc>
          <w:tcPr>
            <w:tcW w:w="4076" w:type="dxa"/>
          </w:tcPr>
          <w:p w14:paraId="63E60C1B" w14:textId="77777777" w:rsidR="00C0058E" w:rsidRDefault="00B81762" w:rsidP="0093150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lastRenderedPageBreak/>
              <w:t>Вештина комуникације,</w:t>
            </w:r>
          </w:p>
          <w:p w14:paraId="05968CED" w14:textId="0B6B641E" w:rsidR="00B81762" w:rsidRPr="00783C6A" w:rsidRDefault="00B81762" w:rsidP="0093150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компетенција за учење,</w:t>
            </w:r>
          </w:p>
          <w:p w14:paraId="2B81511E" w14:textId="77777777" w:rsidR="00C0058E" w:rsidRDefault="00B81762" w:rsidP="00C0058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вештина сарадње,</w:t>
            </w:r>
          </w:p>
          <w:p w14:paraId="7B2A9881" w14:textId="77777777" w:rsidR="00C0058E" w:rsidRDefault="00B81762" w:rsidP="00C0058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решавање проблема,</w:t>
            </w:r>
          </w:p>
          <w:p w14:paraId="640D5D6B" w14:textId="77777777" w:rsidR="00C0058E" w:rsidRDefault="00B81762" w:rsidP="00C0058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естетичка компетенција,</w:t>
            </w:r>
          </w:p>
          <w:p w14:paraId="21B6D0B0" w14:textId="4F8608D3" w:rsidR="00B81762" w:rsidRPr="00C0058E" w:rsidRDefault="00B81762" w:rsidP="00C0058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624" w:type="dxa"/>
          </w:tcPr>
          <w:p w14:paraId="666A9D78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1.3.1</w:t>
            </w:r>
          </w:p>
          <w:p w14:paraId="2327F583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1.3.2</w:t>
            </w:r>
          </w:p>
          <w:p w14:paraId="4F02722A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1.3.3</w:t>
            </w:r>
          </w:p>
          <w:p w14:paraId="2BE28B5A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1.3.4</w:t>
            </w:r>
          </w:p>
          <w:p w14:paraId="2D08CA39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2.3.2</w:t>
            </w:r>
          </w:p>
          <w:p w14:paraId="4542ADF8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2.3.3</w:t>
            </w:r>
          </w:p>
          <w:p w14:paraId="2A18E4F4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2.3.4</w:t>
            </w:r>
          </w:p>
          <w:p w14:paraId="181420A9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МК 3.3.2</w:t>
            </w:r>
          </w:p>
        </w:tc>
      </w:tr>
      <w:tr w:rsidR="00B81762" w:rsidRPr="00783C6A" w14:paraId="0F49AE6F" w14:textId="77777777" w:rsidTr="00C0058E">
        <w:trPr>
          <w:cantSplit/>
          <w:trHeight w:val="1134"/>
          <w:jc w:val="center"/>
        </w:trPr>
        <w:tc>
          <w:tcPr>
            <w:tcW w:w="2104" w:type="dxa"/>
          </w:tcPr>
          <w:p w14:paraId="4326C9F7" w14:textId="77777777" w:rsidR="00B81762" w:rsidRPr="00783C6A" w:rsidRDefault="00B81762" w:rsidP="00C0058E">
            <w:pPr>
              <w:spacing w:before="360"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 xml:space="preserve">3. </w:t>
            </w:r>
            <w:r w:rsidR="005A7E60" w:rsidRPr="00783C6A">
              <w:rPr>
                <w:b/>
                <w:noProof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6289" w:type="dxa"/>
          </w:tcPr>
          <w:p w14:paraId="421EDB4D" w14:textId="77777777" w:rsidR="00B81762" w:rsidRPr="00C0058E" w:rsidRDefault="00B81762" w:rsidP="00B817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218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самостално направи ритмички инструмент</w:t>
            </w:r>
          </w:p>
          <w:p w14:paraId="34CFF942" w14:textId="77777777" w:rsidR="00052FD5" w:rsidRPr="00C0058E" w:rsidRDefault="00052FD5" w:rsidP="00052FD5">
            <w:pPr>
              <w:pStyle w:val="TableContents"/>
              <w:numPr>
                <w:ilvl w:val="0"/>
                <w:numId w:val="1"/>
              </w:numPr>
              <w:ind w:left="173" w:hanging="218"/>
              <w:rPr>
                <w:rFonts w:ascii="Times New Roman" w:hAnsi="Times New Roman" w:cs="Times New Roman"/>
                <w:lang w:val="sr-Cyrl-RS"/>
              </w:rPr>
            </w:pPr>
            <w:r w:rsidRPr="00C0058E">
              <w:rPr>
                <w:rFonts w:ascii="Times New Roman" w:hAnsi="Times New Roman" w:cs="Times New Roman"/>
                <w:lang w:val="sr-Cyrl-RS"/>
              </w:rPr>
              <w:t>изабере према литерарном садржају одговарајући музички садржај</w:t>
            </w:r>
          </w:p>
          <w:p w14:paraId="183554C9" w14:textId="5425E9C5" w:rsidR="001106F0" w:rsidRPr="00C0058E" w:rsidRDefault="001106F0" w:rsidP="00C005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3" w:hanging="218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осмисли и изведе једноставну ритмичку пратњу</w:t>
            </w:r>
          </w:p>
        </w:tc>
        <w:tc>
          <w:tcPr>
            <w:tcW w:w="4076" w:type="dxa"/>
          </w:tcPr>
          <w:p w14:paraId="18922FCB" w14:textId="77777777" w:rsidR="00C0058E" w:rsidRDefault="00B81762" w:rsidP="0093150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Компетенција за учење,</w:t>
            </w:r>
          </w:p>
          <w:p w14:paraId="64D3943E" w14:textId="283BC8C7" w:rsidR="00B81762" w:rsidRPr="00C0058E" w:rsidRDefault="001106F0" w:rsidP="00931505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комуникација,</w:t>
            </w:r>
          </w:p>
          <w:p w14:paraId="53357DEC" w14:textId="77777777" w:rsidR="00C0058E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вештина сарадње,</w:t>
            </w:r>
          </w:p>
          <w:p w14:paraId="15D2D4A8" w14:textId="77777777" w:rsidR="00C0058E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одговорно учешће у демократском друштву,</w:t>
            </w:r>
          </w:p>
          <w:p w14:paraId="691136B3" w14:textId="77777777" w:rsidR="00C0058E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естетичка компетенција,</w:t>
            </w:r>
          </w:p>
          <w:p w14:paraId="23EAF986" w14:textId="0EE101DD" w:rsidR="00B81762" w:rsidRPr="00C0058E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C0058E">
              <w:rPr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1624" w:type="dxa"/>
          </w:tcPr>
          <w:p w14:paraId="4A315FDB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1.4.1</w:t>
            </w:r>
          </w:p>
          <w:p w14:paraId="63372BD9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1.4.2</w:t>
            </w:r>
          </w:p>
          <w:p w14:paraId="569A151F" w14:textId="5BD98731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1.4.3</w:t>
            </w:r>
          </w:p>
          <w:p w14:paraId="702938AD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 xml:space="preserve">MK 2.4.1 </w:t>
            </w:r>
          </w:p>
          <w:p w14:paraId="78702CB2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2.4.2</w:t>
            </w:r>
          </w:p>
          <w:p w14:paraId="026F9F94" w14:textId="77777777" w:rsidR="00B81762" w:rsidRPr="00783C6A" w:rsidRDefault="00B81762" w:rsidP="00C0058E">
            <w:pPr>
              <w:spacing w:after="0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2.4.3</w:t>
            </w:r>
          </w:p>
        </w:tc>
      </w:tr>
      <w:bookmarkEnd w:id="1"/>
    </w:tbl>
    <w:p w14:paraId="14A2C22F" w14:textId="77777777" w:rsidR="00B81762" w:rsidRPr="00783C6A" w:rsidRDefault="00B81762" w:rsidP="00B81762">
      <w:pPr>
        <w:rPr>
          <w:b/>
          <w:lang w:val="sr-Cyrl-RS"/>
        </w:rPr>
      </w:pPr>
    </w:p>
    <w:p w14:paraId="3183E505" w14:textId="77777777" w:rsidR="00B81762" w:rsidRPr="00783C6A" w:rsidRDefault="00B81762" w:rsidP="00B81762">
      <w:pPr>
        <w:rPr>
          <w:b/>
          <w:lang w:val="sr-Cyrl-RS"/>
        </w:rPr>
      </w:pPr>
      <w:r w:rsidRPr="00783C6A">
        <w:rPr>
          <w:b/>
          <w:lang w:val="sr-Cyrl-RS"/>
        </w:rPr>
        <w:t>Прилог:</w:t>
      </w: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45"/>
      </w:tblGrid>
      <w:tr w:rsidR="00B81762" w:rsidRPr="0091357D" w14:paraId="732042B6" w14:textId="77777777" w:rsidTr="00931505">
        <w:trPr>
          <w:cantSplit/>
          <w:trHeight w:val="2231"/>
          <w:jc w:val="center"/>
        </w:trPr>
        <w:tc>
          <w:tcPr>
            <w:tcW w:w="13345" w:type="dxa"/>
          </w:tcPr>
          <w:p w14:paraId="2BF5ADE2" w14:textId="77777777" w:rsidR="00B81762" w:rsidRPr="00783C6A" w:rsidRDefault="00B81762" w:rsidP="00931505">
            <w:pPr>
              <w:rPr>
                <w:b/>
                <w:sz w:val="24"/>
                <w:szCs w:val="24"/>
                <w:lang w:val="sr-Cyrl-RS"/>
              </w:rPr>
            </w:pPr>
            <w:r w:rsidRPr="00783C6A">
              <w:rPr>
                <w:b/>
                <w:sz w:val="24"/>
                <w:szCs w:val="24"/>
                <w:lang w:val="sr-Cyrl-RS"/>
              </w:rPr>
              <w:t>Слушање музике</w:t>
            </w:r>
          </w:p>
          <w:p w14:paraId="0B1C925E" w14:textId="77777777" w:rsidR="00B81762" w:rsidRPr="00783C6A" w:rsidRDefault="00B81762" w:rsidP="00931505">
            <w:pPr>
              <w:rPr>
                <w:sz w:val="24"/>
                <w:szCs w:val="24"/>
                <w:u w:val="single"/>
                <w:lang w:val="sr-Cyrl-RS"/>
              </w:rPr>
            </w:pPr>
            <w:r w:rsidRPr="00783C6A">
              <w:rPr>
                <w:sz w:val="24"/>
                <w:szCs w:val="24"/>
                <w:u w:val="single"/>
                <w:lang w:val="sr-Cyrl-RS"/>
              </w:rPr>
              <w:t>Ученик уме да препозна:</w:t>
            </w:r>
          </w:p>
          <w:p w14:paraId="6227DCC3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1.2.1 – основне музичке изражајне елементе;</w:t>
            </w:r>
          </w:p>
          <w:p w14:paraId="2E4D2305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1.2.2 – извођачки састав;</w:t>
            </w:r>
          </w:p>
          <w:p w14:paraId="60454C28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1.2.4 – српски музички фолклор;</w:t>
            </w:r>
          </w:p>
          <w:p w14:paraId="5D879676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2.2.1 – музичке елементе;</w:t>
            </w:r>
          </w:p>
          <w:p w14:paraId="35A41757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2.2.2 – поједине инструменте и гласове.</w:t>
            </w:r>
          </w:p>
        </w:tc>
      </w:tr>
      <w:tr w:rsidR="00B81762" w:rsidRPr="0091357D" w14:paraId="2C545763" w14:textId="77777777" w:rsidTr="00931505">
        <w:trPr>
          <w:cantSplit/>
          <w:trHeight w:val="1560"/>
          <w:jc w:val="center"/>
        </w:trPr>
        <w:tc>
          <w:tcPr>
            <w:tcW w:w="13345" w:type="dxa"/>
          </w:tcPr>
          <w:p w14:paraId="37AC45B7" w14:textId="77777777" w:rsidR="00B81762" w:rsidRPr="00783C6A" w:rsidRDefault="00B81762" w:rsidP="00931505">
            <w:pPr>
              <w:spacing w:after="120" w:line="240" w:lineRule="auto"/>
              <w:rPr>
                <w:b/>
                <w:sz w:val="24"/>
                <w:szCs w:val="24"/>
                <w:lang w:val="sr-Cyrl-RS"/>
              </w:rPr>
            </w:pPr>
            <w:r w:rsidRPr="00783C6A">
              <w:rPr>
                <w:b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  <w:p w14:paraId="66FB5239" w14:textId="77777777" w:rsidR="00B81762" w:rsidRPr="00783C6A" w:rsidRDefault="00B81762" w:rsidP="00931505">
            <w:pPr>
              <w:rPr>
                <w:sz w:val="24"/>
                <w:szCs w:val="24"/>
                <w:u w:val="single"/>
                <w:lang w:val="sr-Cyrl-RS"/>
              </w:rPr>
            </w:pPr>
            <w:r w:rsidRPr="00783C6A">
              <w:rPr>
                <w:sz w:val="24"/>
                <w:szCs w:val="24"/>
                <w:u w:val="single"/>
                <w:lang w:val="sr-Cyrl-RS"/>
              </w:rPr>
              <w:t>Ученик уме да:</w:t>
            </w:r>
          </w:p>
          <w:p w14:paraId="528E3F41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1.3.1 – пева једноставне народне и уметничке композиције;</w:t>
            </w:r>
          </w:p>
          <w:p w14:paraId="361D85B1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1.3.2 – изводи једноставне композиције на инструменту;</w:t>
            </w:r>
          </w:p>
          <w:p w14:paraId="259EB26A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1.3.3 – изрази се покретом;</w:t>
            </w:r>
          </w:p>
          <w:p w14:paraId="542F618D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1.3.4 – музицира у групи уважавајући различите улоге чланова групе;</w:t>
            </w:r>
          </w:p>
          <w:p w14:paraId="38BE3E48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2.3.2 – учествује у инструменталној пратњи;</w:t>
            </w:r>
          </w:p>
          <w:p w14:paraId="756824BF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2.3.3 – уме да комуницира покретом;</w:t>
            </w:r>
          </w:p>
          <w:p w14:paraId="3756B65D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2.3.4 – изводи разноврсни музички репертоар певањем/свирањем, покретом, индивидуално и у групи, развијајући тимски дух;</w:t>
            </w:r>
          </w:p>
          <w:p w14:paraId="149ED4BF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МК 3.3.2 – активно учествује у музичком животу школе и заједнице.</w:t>
            </w:r>
          </w:p>
        </w:tc>
      </w:tr>
      <w:tr w:rsidR="00B81762" w:rsidRPr="0091357D" w14:paraId="443B4919" w14:textId="77777777" w:rsidTr="00931505">
        <w:trPr>
          <w:cantSplit/>
          <w:trHeight w:val="1134"/>
          <w:jc w:val="center"/>
        </w:trPr>
        <w:tc>
          <w:tcPr>
            <w:tcW w:w="13345" w:type="dxa"/>
          </w:tcPr>
          <w:p w14:paraId="3AA94D0D" w14:textId="77777777" w:rsidR="00B81762" w:rsidRPr="00783C6A" w:rsidRDefault="00B81762" w:rsidP="00931505">
            <w:pPr>
              <w:rPr>
                <w:b/>
                <w:sz w:val="24"/>
                <w:szCs w:val="24"/>
                <w:lang w:val="sr-Cyrl-RS"/>
              </w:rPr>
            </w:pPr>
            <w:r w:rsidRPr="00783C6A">
              <w:rPr>
                <w:b/>
                <w:sz w:val="24"/>
                <w:szCs w:val="24"/>
                <w:lang w:val="sr-Cyrl-RS"/>
              </w:rPr>
              <w:t>Музичко стваралаштво</w:t>
            </w:r>
          </w:p>
          <w:p w14:paraId="0BFDCEA2" w14:textId="77777777" w:rsidR="00B81762" w:rsidRPr="00783C6A" w:rsidRDefault="00B81762" w:rsidP="00931505">
            <w:pPr>
              <w:rPr>
                <w:sz w:val="24"/>
                <w:szCs w:val="24"/>
                <w:u w:val="single"/>
                <w:lang w:val="sr-Cyrl-RS"/>
              </w:rPr>
            </w:pPr>
            <w:r w:rsidRPr="00783C6A">
              <w:rPr>
                <w:sz w:val="24"/>
                <w:szCs w:val="24"/>
                <w:u w:val="single"/>
                <w:lang w:val="sr-Cyrl-RS"/>
              </w:rPr>
              <w:t>Ученик уме да:</w:t>
            </w:r>
          </w:p>
          <w:p w14:paraId="22ECC757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1.4.1 – направи музичке инструменте користећи предмете из окружења;</w:t>
            </w:r>
          </w:p>
          <w:p w14:paraId="70A807B4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1.4.2 – осмисли мање музичке целине на основу понуђених модела;</w:t>
            </w:r>
          </w:p>
          <w:p w14:paraId="793C7FF2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1.4.3 – осмисли покрет уз музику;</w:t>
            </w:r>
          </w:p>
          <w:p w14:paraId="210554FC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2.4.1 – ствара пратеће мелодијско-ритмичке деонице на музичким инструментима;</w:t>
            </w:r>
          </w:p>
          <w:p w14:paraId="649A1AF1" w14:textId="77777777" w:rsidR="00B81762" w:rsidRPr="00783C6A" w:rsidRDefault="00B81762" w:rsidP="00931505">
            <w:pPr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2.4.2 – импровизује музички дијалог на инструменту и/или гласом;</w:t>
            </w:r>
          </w:p>
          <w:p w14:paraId="07086FC3" w14:textId="7777777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MK 2.4.3 – осмисли серију покрета уз музику.</w:t>
            </w:r>
          </w:p>
          <w:p w14:paraId="69B44801" w14:textId="77777777" w:rsidR="00B81762" w:rsidRPr="00783C6A" w:rsidRDefault="00B81762" w:rsidP="00931505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31700BCA" w14:textId="77777777" w:rsidR="00B81762" w:rsidRPr="00783C6A" w:rsidRDefault="00B81762" w:rsidP="00B81762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14:paraId="328117B4" w14:textId="77777777" w:rsidR="00B81762" w:rsidRPr="00783C6A" w:rsidRDefault="00B81762" w:rsidP="00B81762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14:paraId="1D772DA2" w14:textId="77777777" w:rsidR="001106F0" w:rsidRPr="00783C6A" w:rsidRDefault="001106F0" w:rsidP="00B81762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14:paraId="4E5FB9B8" w14:textId="77777777" w:rsidR="00B81762" w:rsidRPr="00783C6A" w:rsidRDefault="00B81762" w:rsidP="00B81762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783C6A">
        <w:rPr>
          <w:rFonts w:asciiTheme="minorHAnsi" w:hAnsiTheme="minorHAnsi" w:cstheme="minorHAns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tbl>
      <w:tblPr>
        <w:tblStyle w:val="TableGrid11"/>
        <w:tblpPr w:leftFromText="180" w:rightFromText="180" w:vertAnchor="text" w:horzAnchor="margin" w:tblpXSpec="center" w:tblpY="113"/>
        <w:tblW w:w="14005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3827"/>
        <w:gridCol w:w="1417"/>
        <w:gridCol w:w="1418"/>
        <w:gridCol w:w="1252"/>
      </w:tblGrid>
      <w:tr w:rsidR="00B81762" w:rsidRPr="00783C6A" w14:paraId="12FAAADD" w14:textId="77777777" w:rsidTr="00C0058E">
        <w:trPr>
          <w:trHeight w:val="414"/>
        </w:trPr>
        <w:tc>
          <w:tcPr>
            <w:tcW w:w="4957" w:type="dxa"/>
            <w:vMerge w:val="restart"/>
            <w:shd w:val="clear" w:color="auto" w:fill="F2F2F2" w:themeFill="background1" w:themeFillShade="F2"/>
            <w:vAlign w:val="center"/>
          </w:tcPr>
          <w:p w14:paraId="496497CB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01951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Ред. бр. часа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818B5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4087" w:type="dxa"/>
            <w:gridSpan w:val="3"/>
            <w:shd w:val="clear" w:color="auto" w:fill="F2F2F2" w:themeFill="background1" w:themeFillShade="F2"/>
            <w:vAlign w:val="center"/>
          </w:tcPr>
          <w:p w14:paraId="2758C141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Број часова</w:t>
            </w:r>
          </w:p>
        </w:tc>
      </w:tr>
      <w:tr w:rsidR="00B81762" w:rsidRPr="00783C6A" w14:paraId="0C5A50D8" w14:textId="77777777" w:rsidTr="00C0058E">
        <w:trPr>
          <w:trHeight w:val="603"/>
        </w:trPr>
        <w:tc>
          <w:tcPr>
            <w:tcW w:w="4957" w:type="dxa"/>
            <w:vMerge/>
            <w:shd w:val="clear" w:color="auto" w:fill="F2F2F2" w:themeFill="background1" w:themeFillShade="F2"/>
            <w:vAlign w:val="center"/>
          </w:tcPr>
          <w:p w14:paraId="3579A85E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CEDF3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147EA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B09E2B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B0C05E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Oстало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5ED0D3CD" w14:textId="77777777" w:rsidR="00B81762" w:rsidRPr="00783C6A" w:rsidRDefault="00B81762" w:rsidP="00621AE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b/>
                <w:noProof/>
                <w:sz w:val="24"/>
                <w:szCs w:val="24"/>
                <w:lang w:val="sr-Cyrl-RS"/>
              </w:rPr>
              <w:t>Укупно</w:t>
            </w:r>
          </w:p>
        </w:tc>
      </w:tr>
      <w:tr w:rsidR="00B81762" w:rsidRPr="00783C6A" w14:paraId="44E46210" w14:textId="77777777" w:rsidTr="00C0058E">
        <w:trPr>
          <w:cantSplit/>
          <w:trHeight w:val="20"/>
        </w:trPr>
        <w:tc>
          <w:tcPr>
            <w:tcW w:w="4957" w:type="dxa"/>
            <w:tcBorders>
              <w:bottom w:val="single" w:sz="4" w:space="0" w:color="auto"/>
            </w:tcBorders>
          </w:tcPr>
          <w:p w14:paraId="7FDC1B1F" w14:textId="77777777" w:rsidR="00B81762" w:rsidRPr="00C0058E" w:rsidRDefault="002A424C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097E5B" w14:textId="77777777" w:rsidR="00B81762" w:rsidRPr="00783C6A" w:rsidRDefault="00B81762" w:rsidP="00E03D29">
            <w:pPr>
              <w:tabs>
                <w:tab w:val="left" w:pos="136"/>
              </w:tabs>
              <w:spacing w:beforeLines="60" w:before="144" w:afterLines="60" w:after="144"/>
              <w:ind w:left="-59" w:right="-141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194139E9" w14:textId="77777777" w:rsidR="00B81762" w:rsidRPr="00783C6A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Упознајемо се са уџбеником</w:t>
            </w:r>
          </w:p>
        </w:tc>
        <w:tc>
          <w:tcPr>
            <w:tcW w:w="1417" w:type="dxa"/>
            <w:vAlign w:val="center"/>
          </w:tcPr>
          <w:p w14:paraId="765752BE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F0E3E95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3083A1D6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221EF852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370A" w14:textId="77777777" w:rsidR="00DA7AB1" w:rsidRDefault="007C58FF" w:rsidP="00DA7AB1">
            <w:pPr>
              <w:spacing w:before="60"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3FE6B4F6" w14:textId="77777777" w:rsidR="00DA7AB1" w:rsidRDefault="007C58FF" w:rsidP="00DA7AB1">
            <w:pPr>
              <w:spacing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0892D90E" w14:textId="7FB0E24E" w:rsidR="00B81762" w:rsidRPr="00C0058E" w:rsidRDefault="007C58FF" w:rsidP="00DA7AB1">
            <w:pPr>
              <w:spacing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DAE61" w14:textId="77777777" w:rsidR="00B81762" w:rsidRPr="00783C6A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76CDF" w14:textId="77777777" w:rsidR="00B81762" w:rsidRPr="00783C6A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Школа нас зове</w:t>
            </w:r>
          </w:p>
        </w:tc>
        <w:tc>
          <w:tcPr>
            <w:tcW w:w="1417" w:type="dxa"/>
            <w:vAlign w:val="center"/>
          </w:tcPr>
          <w:p w14:paraId="5958723D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31237616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876015C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7F924620" w14:textId="77777777" w:rsidTr="0091357D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52FCB" w14:textId="77777777" w:rsidR="00DA7AB1" w:rsidRDefault="007C58FF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192929B9" w14:textId="25533496" w:rsidR="00B81762" w:rsidRPr="00C0058E" w:rsidRDefault="007C58FF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011" w14:textId="77777777" w:rsidR="00B81762" w:rsidRPr="00783C6A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C5F6B" w14:textId="77777777" w:rsidR="00B81762" w:rsidRPr="00783C6A" w:rsidRDefault="00B81762" w:rsidP="00E03D29">
            <w:pPr>
              <w:spacing w:beforeLines="60" w:before="144" w:afterLines="60" w:after="144"/>
              <w:rPr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У школи царује другарство</w:t>
            </w:r>
          </w:p>
        </w:tc>
        <w:tc>
          <w:tcPr>
            <w:tcW w:w="1417" w:type="dxa"/>
            <w:vAlign w:val="center"/>
          </w:tcPr>
          <w:p w14:paraId="28054D49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6E72B2F2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4147EE6B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5B873F9F" w14:textId="77777777" w:rsidTr="0091357D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11906" w14:textId="77777777" w:rsidR="00A922BC" w:rsidRPr="0091357D" w:rsidRDefault="00A922BC" w:rsidP="00A922BC">
            <w:pPr>
              <w:spacing w:before="60"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7999DAC9" w14:textId="77777777" w:rsidR="00A922BC" w:rsidRPr="0091357D" w:rsidRDefault="00A922BC" w:rsidP="00A922BC">
            <w:pPr>
              <w:spacing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29992FDD" w14:textId="1E6B4888" w:rsidR="00B81762" w:rsidRPr="00C0058E" w:rsidRDefault="00A922BC" w:rsidP="00A922BC">
            <w:pPr>
              <w:spacing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D09" w14:textId="77777777" w:rsidR="00B81762" w:rsidRPr="00783C6A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1349D" w14:textId="77777777" w:rsidR="00B81762" w:rsidRPr="00783C6A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Звуци и тонови</w:t>
            </w:r>
          </w:p>
        </w:tc>
        <w:tc>
          <w:tcPr>
            <w:tcW w:w="1417" w:type="dxa"/>
            <w:vAlign w:val="center"/>
          </w:tcPr>
          <w:p w14:paraId="1AFC25B5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63F4CD8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5573EE3B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424D36E5" w14:textId="77777777" w:rsidTr="0091357D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FCA2" w14:textId="77777777" w:rsidR="00A922BC" w:rsidRDefault="00A922BC" w:rsidP="00A922BC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6EA0B011" w14:textId="7355ABDD" w:rsidR="00B81762" w:rsidRPr="00C0058E" w:rsidRDefault="00A922BC" w:rsidP="00A922BC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7F4D" w14:textId="77777777" w:rsidR="00B81762" w:rsidRPr="00783C6A" w:rsidRDefault="00B81762" w:rsidP="00E03D29">
            <w:pPr>
              <w:tabs>
                <w:tab w:val="left" w:pos="136"/>
              </w:tabs>
              <w:spacing w:beforeLines="60" w:before="144" w:afterLines="60" w:after="144"/>
              <w:ind w:left="-59" w:right="-141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38205" w14:textId="77777777" w:rsidR="00B81762" w:rsidRPr="00783C6A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Певамо и играмо</w:t>
            </w:r>
          </w:p>
        </w:tc>
        <w:tc>
          <w:tcPr>
            <w:tcW w:w="1417" w:type="dxa"/>
            <w:vAlign w:val="center"/>
          </w:tcPr>
          <w:p w14:paraId="406FB383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18467D30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633D50AF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031D6B1D" w14:textId="77777777" w:rsidTr="0091357D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3EDF" w14:textId="77777777" w:rsidR="00DA7AB1" w:rsidRDefault="00951BD8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273FC98F" w14:textId="288359C9" w:rsidR="00B81762" w:rsidRPr="00C0058E" w:rsidRDefault="00951BD8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C0058E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28AC" w14:textId="77777777" w:rsidR="00B81762" w:rsidRPr="00783C6A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93163" w14:textId="77777777" w:rsidR="00B81762" w:rsidRPr="00783C6A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Игра сатова</w:t>
            </w:r>
          </w:p>
        </w:tc>
        <w:tc>
          <w:tcPr>
            <w:tcW w:w="1417" w:type="dxa"/>
            <w:vAlign w:val="center"/>
          </w:tcPr>
          <w:p w14:paraId="18289A2E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68AF89CF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146C5C2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09889606" w14:textId="77777777" w:rsidTr="0091357D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FF858" w14:textId="77777777" w:rsidR="00DA7AB1" w:rsidRPr="0091357D" w:rsidRDefault="00951BD8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1AA2DD87" w14:textId="78866079" w:rsidR="00B81762" w:rsidRPr="0091357D" w:rsidRDefault="00951BD8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B0A" w14:textId="77777777" w:rsidR="00B81762" w:rsidRPr="00783C6A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AEBE9" w14:textId="77777777" w:rsidR="00B81762" w:rsidRPr="00783C6A" w:rsidRDefault="00B81762" w:rsidP="00E03D29">
            <w:pPr>
              <w:spacing w:beforeLines="60" w:before="144" w:afterLines="60" w:after="144"/>
              <w:rPr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Ћи-ху-ху</w:t>
            </w:r>
          </w:p>
        </w:tc>
        <w:tc>
          <w:tcPr>
            <w:tcW w:w="1417" w:type="dxa"/>
            <w:vAlign w:val="center"/>
          </w:tcPr>
          <w:p w14:paraId="2C393E76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2B1DEF2A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66CDDDF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1296B6E9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2523D" w14:textId="77777777" w:rsidR="00C47DE4" w:rsidRPr="0091357D" w:rsidRDefault="00C47DE4" w:rsidP="00C47DE4">
            <w:pPr>
              <w:spacing w:before="60"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4CA9A0D0" w14:textId="77777777" w:rsidR="00C47DE4" w:rsidRPr="0091357D" w:rsidRDefault="00C47DE4" w:rsidP="00C47DE4">
            <w:pPr>
              <w:spacing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57F007C5" w14:textId="228B1D50" w:rsidR="00B81762" w:rsidRPr="0091357D" w:rsidRDefault="00C47DE4" w:rsidP="00C47DE4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51F" w14:textId="77777777" w:rsidR="00B81762" w:rsidRPr="00783C6A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rFonts w:eastAsia="Times New Roman"/>
                <w:lang w:val="sr-Cyrl-R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676F6" w14:textId="77777777" w:rsidR="00B81762" w:rsidRPr="00783C6A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Јесен</w:t>
            </w:r>
          </w:p>
        </w:tc>
        <w:tc>
          <w:tcPr>
            <w:tcW w:w="1417" w:type="dxa"/>
            <w:vAlign w:val="center"/>
          </w:tcPr>
          <w:p w14:paraId="449E86E5" w14:textId="77777777" w:rsidR="00B81762" w:rsidRPr="00783C6A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lang w:val="sr-Cyrl-RS"/>
              </w:rPr>
            </w:pPr>
            <w:r w:rsidRPr="00783C6A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10A9DCA1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5F81D35E" w14:textId="77777777" w:rsidR="00B81762" w:rsidRPr="00783C6A" w:rsidRDefault="00B81762" w:rsidP="00E03D29">
            <w:pPr>
              <w:spacing w:beforeLines="60" w:before="144" w:afterLines="60" w:after="144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44787B66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FF8B" w14:textId="77777777" w:rsidR="00C47DE4" w:rsidRPr="0091357D" w:rsidRDefault="00C47DE4" w:rsidP="00C47DE4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lastRenderedPageBreak/>
              <w:t>1. Слушање музике,</w:t>
            </w:r>
          </w:p>
          <w:p w14:paraId="3AF3C27D" w14:textId="2F922E7F" w:rsidR="00B81762" w:rsidRPr="0091357D" w:rsidRDefault="00C47DE4" w:rsidP="00C47DE4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17F1" w14:textId="77777777" w:rsidR="00B81762" w:rsidRPr="00E03D29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84CEC" w14:textId="77777777" w:rsidR="00B81762" w:rsidRPr="00E03D29" w:rsidRDefault="00B81762" w:rsidP="00E03D29">
            <w:pPr>
              <w:spacing w:beforeLines="60" w:before="144" w:afterLines="60" w:after="144"/>
              <w:ind w:right="157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Песме у три боје</w:t>
            </w:r>
          </w:p>
        </w:tc>
        <w:tc>
          <w:tcPr>
            <w:tcW w:w="1417" w:type="dxa"/>
            <w:vAlign w:val="center"/>
          </w:tcPr>
          <w:p w14:paraId="01CBC172" w14:textId="77777777" w:rsidR="00B81762" w:rsidRPr="00E03D29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00C8DF60" w14:textId="77777777" w:rsidR="00B81762" w:rsidRPr="00E03D29" w:rsidRDefault="00B81762" w:rsidP="00E03D29">
            <w:pPr>
              <w:spacing w:beforeLines="60" w:before="144" w:afterLines="60" w:after="14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52E18C1" w14:textId="77777777" w:rsidR="00B81762" w:rsidRPr="00E03D29" w:rsidRDefault="00B81762" w:rsidP="00E03D29">
            <w:pPr>
              <w:spacing w:beforeLines="60" w:before="144" w:afterLines="60" w:after="14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638B5A3D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715A" w14:textId="77777777" w:rsidR="00C47DE4" w:rsidRPr="0091357D" w:rsidRDefault="00C47DE4" w:rsidP="00C47DE4">
            <w:pPr>
              <w:spacing w:before="60"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57734B42" w14:textId="77777777" w:rsidR="00C47DE4" w:rsidRPr="0091357D" w:rsidRDefault="00C47DE4" w:rsidP="00C47DE4">
            <w:pPr>
              <w:spacing w:after="0"/>
              <w:contextualSpacing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5D22D633" w14:textId="7D1AFA57" w:rsidR="00B81762" w:rsidRPr="0091357D" w:rsidRDefault="00C47DE4" w:rsidP="00C47DE4">
            <w:pPr>
              <w:spacing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878" w14:textId="77777777" w:rsidR="00B81762" w:rsidRPr="00E03D29" w:rsidRDefault="00B81762" w:rsidP="00E03D29">
            <w:pPr>
              <w:tabs>
                <w:tab w:val="left" w:pos="136"/>
              </w:tabs>
              <w:spacing w:beforeLines="60" w:before="144" w:afterLines="60" w:after="144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EA354" w14:textId="77777777" w:rsidR="00B81762" w:rsidRPr="00E03D29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Дошла бака на пазар</w:t>
            </w:r>
          </w:p>
        </w:tc>
        <w:tc>
          <w:tcPr>
            <w:tcW w:w="1417" w:type="dxa"/>
            <w:vAlign w:val="center"/>
          </w:tcPr>
          <w:p w14:paraId="4C5C75AD" w14:textId="77777777" w:rsidR="00B81762" w:rsidRPr="00E03D29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121B557B" w14:textId="77777777" w:rsidR="00B81762" w:rsidRPr="00E03D29" w:rsidRDefault="00B81762" w:rsidP="00E03D29">
            <w:pPr>
              <w:spacing w:beforeLines="60" w:before="144" w:afterLines="60" w:after="14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DAAFBD1" w14:textId="77777777" w:rsidR="00B81762" w:rsidRPr="00E03D29" w:rsidRDefault="00B81762" w:rsidP="00E03D29">
            <w:pPr>
              <w:spacing w:beforeLines="60" w:before="144" w:afterLines="60" w:after="14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4B350FC3" w14:textId="77777777" w:rsidTr="00E03D29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C3C7" w14:textId="16E9BD1B" w:rsidR="00B81762" w:rsidRPr="0091357D" w:rsidRDefault="00E957DD" w:rsidP="00E03D29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9F87" w14:textId="77777777" w:rsidR="00B81762" w:rsidRPr="00E03D29" w:rsidRDefault="00B81762" w:rsidP="00E03D29">
            <w:pPr>
              <w:spacing w:beforeLines="60" w:before="144" w:afterLines="60" w:after="144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4F029" w14:textId="77777777" w:rsidR="00B81762" w:rsidRPr="00E03D29" w:rsidRDefault="00B81762" w:rsidP="00E03D29">
            <w:pPr>
              <w:spacing w:beforeLines="60" w:before="144" w:afterLines="60" w:after="144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417" w:type="dxa"/>
            <w:vAlign w:val="center"/>
          </w:tcPr>
          <w:p w14:paraId="62BE20DF" w14:textId="77777777" w:rsidR="00B81762" w:rsidRPr="00E03D29" w:rsidRDefault="00B81762" w:rsidP="00E03D29">
            <w:pPr>
              <w:spacing w:beforeLines="60" w:before="144" w:afterLines="60" w:after="144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2FFEBE5" w14:textId="77777777" w:rsidR="00B81762" w:rsidRPr="00E03D29" w:rsidRDefault="00B81762" w:rsidP="00E03D29">
            <w:pPr>
              <w:spacing w:beforeLines="60" w:before="144" w:afterLines="60" w:after="14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1F0984B6" w14:textId="77777777" w:rsidR="00B81762" w:rsidRPr="00E03D29" w:rsidRDefault="00B81762" w:rsidP="00E03D29">
            <w:pPr>
              <w:spacing w:beforeLines="60" w:before="144" w:afterLines="60" w:after="14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20CC01B4" w14:textId="77777777" w:rsidTr="00E03D29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14:paraId="4DAA76EB" w14:textId="77777777" w:rsidR="00B81762" w:rsidRPr="0091357D" w:rsidRDefault="004E2F23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EF5D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B7C07" w14:textId="77777777" w:rsidR="00B81762" w:rsidRPr="00E03D29" w:rsidRDefault="00B81762" w:rsidP="00E03D29">
            <w:pPr>
              <w:spacing w:before="60" w:after="60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Тротинетом око света</w:t>
            </w:r>
          </w:p>
        </w:tc>
        <w:tc>
          <w:tcPr>
            <w:tcW w:w="1417" w:type="dxa"/>
            <w:vAlign w:val="center"/>
          </w:tcPr>
          <w:p w14:paraId="5FA2100D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674EB822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51FAE264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1534D659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1508" w14:textId="540B0E1E" w:rsidR="00B81762" w:rsidRPr="0091357D" w:rsidRDefault="004E2F23" w:rsidP="0095190A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80C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CD3E3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Упознајемо инструменте</w:t>
            </w:r>
          </w:p>
        </w:tc>
        <w:tc>
          <w:tcPr>
            <w:tcW w:w="1417" w:type="dxa"/>
            <w:vAlign w:val="center"/>
          </w:tcPr>
          <w:p w14:paraId="26598B4D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5441C8A9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7ABBE45E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393FD278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830E" w14:textId="77777777" w:rsidR="0095190A" w:rsidRPr="0091357D" w:rsidRDefault="0095190A" w:rsidP="0095190A">
            <w:pPr>
              <w:spacing w:beforeLines="60" w:before="144" w:afterLines="60" w:after="144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270FD2E6" w14:textId="73B28BDF" w:rsidR="00B81762" w:rsidRPr="0091357D" w:rsidRDefault="0095190A" w:rsidP="0095190A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8EBC" w14:textId="77777777" w:rsidR="00B81762" w:rsidRPr="00E03D29" w:rsidRDefault="00B81762" w:rsidP="00E03D29">
            <w:pPr>
              <w:tabs>
                <w:tab w:val="left" w:pos="136"/>
              </w:tabs>
              <w:spacing w:before="60" w:after="60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27939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На слово, на слово... С</w:t>
            </w:r>
          </w:p>
        </w:tc>
        <w:tc>
          <w:tcPr>
            <w:tcW w:w="1417" w:type="dxa"/>
            <w:vAlign w:val="center"/>
          </w:tcPr>
          <w:p w14:paraId="395138A7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7BF73A4D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5684A1CB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3332A17C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6BE83" w14:textId="77777777" w:rsidR="008C40BD" w:rsidRPr="0091357D" w:rsidRDefault="008C40BD" w:rsidP="008C40BD">
            <w:pPr>
              <w:spacing w:before="60" w:after="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21779DFB" w14:textId="77777777" w:rsidR="008C40BD" w:rsidRPr="0091357D" w:rsidRDefault="008C40BD" w:rsidP="008C40BD">
            <w:pPr>
              <w:spacing w:after="0"/>
              <w:contextualSpacing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607A2ABF" w14:textId="04F4595D" w:rsidR="00B81762" w:rsidRPr="0091357D" w:rsidRDefault="008C40BD" w:rsidP="008C40BD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C378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5A384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Бројимо на три</w:t>
            </w:r>
          </w:p>
        </w:tc>
        <w:tc>
          <w:tcPr>
            <w:tcW w:w="1417" w:type="dxa"/>
            <w:vAlign w:val="center"/>
          </w:tcPr>
          <w:p w14:paraId="2F9EDF63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7CECAA09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1E4409A4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46D12C90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4D716" w14:textId="77777777" w:rsidR="00DA7AB1" w:rsidRPr="0091357D" w:rsidRDefault="006F6F7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3869E1C5" w14:textId="78AE8081" w:rsidR="00B81762" w:rsidRPr="0091357D" w:rsidRDefault="006F6F7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698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081DE" w14:textId="77777777" w:rsidR="00B81762" w:rsidRPr="00E03D29" w:rsidRDefault="00B81762" w:rsidP="00E03D29">
            <w:pPr>
              <w:spacing w:before="60" w:after="60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Маца и куца</w:t>
            </w:r>
          </w:p>
        </w:tc>
        <w:tc>
          <w:tcPr>
            <w:tcW w:w="1417" w:type="dxa"/>
            <w:vAlign w:val="center"/>
          </w:tcPr>
          <w:p w14:paraId="0362E3AA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03C4A536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2A02C1CA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33AFD85B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6F62F" w14:textId="77777777" w:rsidR="00DA7AB1" w:rsidRPr="0091357D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20BB70E4" w14:textId="77777777" w:rsidR="00DA7AB1" w:rsidRPr="0091357D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61A76368" w14:textId="1C666EF5" w:rsidR="00B81762" w:rsidRPr="0091357D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777A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D7656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Ако је зима, није лав</w:t>
            </w:r>
          </w:p>
        </w:tc>
        <w:tc>
          <w:tcPr>
            <w:tcW w:w="1417" w:type="dxa"/>
            <w:vAlign w:val="center"/>
          </w:tcPr>
          <w:p w14:paraId="32B19430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618ED232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F22C36C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3D8941B7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FD268" w14:textId="77777777" w:rsidR="00DA7AB1" w:rsidRPr="0091357D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0B3085D4" w14:textId="77777777" w:rsidR="00DA7AB1" w:rsidRPr="0091357D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7C0BF7E4" w14:textId="03C3D78A" w:rsidR="00B81762" w:rsidRPr="0091357D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80D" w14:textId="77777777" w:rsidR="00B81762" w:rsidRPr="00E03D29" w:rsidRDefault="00B81762" w:rsidP="00E03D29">
            <w:pPr>
              <w:tabs>
                <w:tab w:val="left" w:pos="136"/>
              </w:tabs>
              <w:spacing w:before="60" w:after="60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A02F3C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Божићне и новогодишње играрије</w:t>
            </w:r>
          </w:p>
        </w:tc>
        <w:tc>
          <w:tcPr>
            <w:tcW w:w="1417" w:type="dxa"/>
            <w:vAlign w:val="center"/>
          </w:tcPr>
          <w:p w14:paraId="3F40FC05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3B1122F5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1B76F45D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6D28C217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3FD9" w14:textId="77777777" w:rsidR="008C40BD" w:rsidRPr="0091357D" w:rsidRDefault="008C40BD" w:rsidP="008C40BD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55AAF095" w14:textId="40A46A0F" w:rsidR="00B81762" w:rsidRPr="0091357D" w:rsidRDefault="008C40BD" w:rsidP="008C40BD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5B93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1C8E8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Савиндан – школска слава</w:t>
            </w:r>
          </w:p>
        </w:tc>
        <w:tc>
          <w:tcPr>
            <w:tcW w:w="1417" w:type="dxa"/>
            <w:vAlign w:val="center"/>
          </w:tcPr>
          <w:p w14:paraId="00753018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AC2CAF5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0DF0E25D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5D469385" w14:textId="77777777" w:rsidTr="00E03D29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AECAB" w14:textId="77777777" w:rsidR="00B81762" w:rsidRPr="00E03D29" w:rsidRDefault="00F7155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8A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CCACC" w14:textId="77777777" w:rsidR="00B81762" w:rsidRPr="00E03D29" w:rsidRDefault="00B81762" w:rsidP="00E03D29">
            <w:pPr>
              <w:spacing w:before="60" w:after="60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417" w:type="dxa"/>
            <w:vAlign w:val="center"/>
          </w:tcPr>
          <w:p w14:paraId="058CA9B0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0056738D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0F9B8B95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18590A7A" w14:textId="77777777" w:rsidTr="00E03D29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2" w:space="0" w:color="auto"/>
            </w:tcBorders>
          </w:tcPr>
          <w:p w14:paraId="09B81397" w14:textId="77777777" w:rsidR="00DA7AB1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4718B085" w14:textId="77777777" w:rsidR="00DA7AB1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lastRenderedPageBreak/>
              <w:t>2. Извођење музике,</w:t>
            </w:r>
          </w:p>
          <w:p w14:paraId="77964610" w14:textId="6BEEE6C9" w:rsidR="00B81762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C3AE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lastRenderedPageBreak/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CB65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Ћај, Ћиро</w:t>
            </w:r>
          </w:p>
        </w:tc>
        <w:tc>
          <w:tcPr>
            <w:tcW w:w="1417" w:type="dxa"/>
            <w:vAlign w:val="center"/>
          </w:tcPr>
          <w:p w14:paraId="2AE4ABB9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219C9D5E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104DEBBA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53E3F165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FD358E" w14:textId="77777777" w:rsidR="00AE352D" w:rsidRPr="0091357D" w:rsidRDefault="00AE352D" w:rsidP="00AE352D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02FC83B2" w14:textId="77777777" w:rsidR="00AE352D" w:rsidRPr="0091357D" w:rsidRDefault="00AE352D" w:rsidP="00AE352D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2AF39DDF" w14:textId="2C5507ED" w:rsidR="00B81762" w:rsidRPr="0091357D" w:rsidRDefault="00AE352D" w:rsidP="00AE352D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4CA6" w14:textId="77777777" w:rsidR="00B81762" w:rsidRPr="00E03D29" w:rsidRDefault="00B81762" w:rsidP="00E03D29">
            <w:pPr>
              <w:tabs>
                <w:tab w:val="left" w:pos="136"/>
              </w:tabs>
              <w:spacing w:before="60" w:after="60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577F1" w14:textId="77777777" w:rsidR="00B81762" w:rsidRPr="00E03D29" w:rsidRDefault="00B81762" w:rsidP="00E03D29">
            <w:pPr>
              <w:spacing w:before="60" w:after="60"/>
              <w:ind w:right="157"/>
              <w:rPr>
                <w:bCs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Народна игра</w:t>
            </w:r>
          </w:p>
        </w:tc>
        <w:tc>
          <w:tcPr>
            <w:tcW w:w="1417" w:type="dxa"/>
            <w:vAlign w:val="center"/>
          </w:tcPr>
          <w:p w14:paraId="22A700CA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7BD60D9C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5DD51DC5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1D6E10CC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5C5886" w14:textId="77777777" w:rsidR="00DA7AB1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6AB09FEF" w14:textId="2EBBB6B0" w:rsidR="00B81762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16A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F9DF8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Успаванка</w:t>
            </w:r>
          </w:p>
        </w:tc>
        <w:tc>
          <w:tcPr>
            <w:tcW w:w="1417" w:type="dxa"/>
            <w:vAlign w:val="center"/>
          </w:tcPr>
          <w:p w14:paraId="6C4BD7E2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34A5DA10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59AB5879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F7155B" w:rsidRPr="00783C6A" w14:paraId="3CE38A62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E8C85" w14:textId="77777777" w:rsidR="00DA7AB1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37E8A028" w14:textId="77777777" w:rsidR="00DA7AB1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228718BC" w14:textId="1195B90B" w:rsidR="00F7155B" w:rsidRPr="0091357D" w:rsidRDefault="003D7E54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A7BC" w14:textId="77777777" w:rsidR="00F7155B" w:rsidRPr="00E03D29" w:rsidRDefault="00F7155B" w:rsidP="00E03D29">
            <w:pPr>
              <w:tabs>
                <w:tab w:val="left" w:pos="136"/>
              </w:tabs>
              <w:spacing w:before="60" w:after="60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B9D0E" w14:textId="77777777" w:rsidR="00F7155B" w:rsidRPr="00E03D29" w:rsidRDefault="00F7155B" w:rsidP="00E03D29">
            <w:pPr>
              <w:spacing w:before="60" w:after="60"/>
              <w:ind w:right="157"/>
              <w:rPr>
                <w:bCs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На месечини</w:t>
            </w:r>
          </w:p>
        </w:tc>
        <w:tc>
          <w:tcPr>
            <w:tcW w:w="1417" w:type="dxa"/>
            <w:vAlign w:val="center"/>
          </w:tcPr>
          <w:p w14:paraId="68D5000B" w14:textId="77777777" w:rsidR="00F7155B" w:rsidRPr="00E03D29" w:rsidRDefault="00F7155B" w:rsidP="00E03D29">
            <w:pPr>
              <w:spacing w:before="60" w:after="60"/>
              <w:ind w:right="-195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4E6F9DA8" w14:textId="77777777" w:rsidR="00F7155B" w:rsidRPr="00E03D29" w:rsidRDefault="00F7155B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2B0012F2" w14:textId="77777777" w:rsidR="00F7155B" w:rsidRPr="00E03D29" w:rsidRDefault="00F7155B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3D7E54" w:rsidRPr="00783C6A" w14:paraId="6C1CDC4F" w14:textId="77777777" w:rsidTr="00C0058E">
        <w:trPr>
          <w:cantSplit/>
          <w:trHeight w:val="1122"/>
        </w:trPr>
        <w:tc>
          <w:tcPr>
            <w:tcW w:w="4957" w:type="dxa"/>
            <w:tcBorders>
              <w:top w:val="single" w:sz="2" w:space="0" w:color="auto"/>
            </w:tcBorders>
            <w:vAlign w:val="center"/>
          </w:tcPr>
          <w:p w14:paraId="411B7BE4" w14:textId="77777777" w:rsidR="00DA7AB1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0095B6B9" w14:textId="77777777" w:rsidR="00DA7AB1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00409B7C" w14:textId="2412CED6" w:rsidR="003D7E54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99B45" w14:textId="77777777" w:rsidR="003D7E54" w:rsidRPr="00E03D29" w:rsidRDefault="003D7E54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E67AE4" w14:textId="77777777" w:rsidR="003D7E54" w:rsidRPr="00E03D29" w:rsidRDefault="003D7E54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Пролеће се буди</w:t>
            </w:r>
          </w:p>
        </w:tc>
        <w:tc>
          <w:tcPr>
            <w:tcW w:w="1417" w:type="dxa"/>
            <w:vAlign w:val="center"/>
          </w:tcPr>
          <w:p w14:paraId="39053001" w14:textId="77777777" w:rsidR="003D7E54" w:rsidRPr="00E03D29" w:rsidRDefault="003D7E54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170F7287" w14:textId="77777777" w:rsidR="003D7E54" w:rsidRPr="00E03D29" w:rsidRDefault="003D7E54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46A9688E" w14:textId="77777777" w:rsidR="003D7E54" w:rsidRPr="00E03D29" w:rsidRDefault="003D7E54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F7155B" w:rsidRPr="00783C6A" w14:paraId="4F1FA41E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EC099D" w14:textId="77777777" w:rsidR="00DA7AB1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2A3CC2E7" w14:textId="2D9636A5" w:rsidR="00F7155B" w:rsidRPr="0091357D" w:rsidRDefault="00621AEB" w:rsidP="009F097E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E9A9" w14:textId="77777777" w:rsidR="00F7155B" w:rsidRPr="00E03D29" w:rsidRDefault="00F7155B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26.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9FF1E" w14:textId="77777777" w:rsidR="00F7155B" w:rsidRPr="00E03D29" w:rsidRDefault="00F7155B" w:rsidP="00E03D29">
            <w:pPr>
              <w:spacing w:before="60" w:after="60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Лептирићи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84CEC28" w14:textId="77777777" w:rsidR="00F7155B" w:rsidRPr="00E03D29" w:rsidRDefault="00F7155B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14:paraId="0A0C6E3C" w14:textId="77777777" w:rsidR="00F7155B" w:rsidRPr="00E03D29" w:rsidRDefault="00F7155B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  <w:vAlign w:val="center"/>
          </w:tcPr>
          <w:p w14:paraId="19EDB403" w14:textId="77777777" w:rsidR="00F7155B" w:rsidRPr="00E03D29" w:rsidRDefault="00F7155B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F7155B" w:rsidRPr="00783C6A" w14:paraId="10AD80F4" w14:textId="77777777" w:rsidTr="00E03D29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FDBA9B" w14:textId="77777777" w:rsidR="00DA7AB1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0BE7E240" w14:textId="1F5F9C59" w:rsidR="00F7155B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270" w14:textId="77777777" w:rsidR="00F7155B" w:rsidRPr="00E03D29" w:rsidRDefault="00F7155B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60D93" w14:textId="77777777" w:rsidR="00F7155B" w:rsidRPr="00E03D29" w:rsidRDefault="00F7155B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417" w:type="dxa"/>
            <w:vAlign w:val="center"/>
          </w:tcPr>
          <w:p w14:paraId="70B3A6E7" w14:textId="77777777" w:rsidR="00F7155B" w:rsidRPr="00E03D29" w:rsidRDefault="00F7155B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716D857" w14:textId="77777777" w:rsidR="00F7155B" w:rsidRPr="00E03D29" w:rsidRDefault="00F7155B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02765528" w14:textId="77777777" w:rsidR="00F7155B" w:rsidRPr="00E03D29" w:rsidRDefault="00F7155B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3C9EDDFE" w14:textId="77777777" w:rsidTr="00E03D29">
        <w:trPr>
          <w:cantSplit/>
          <w:trHeight w:val="57"/>
        </w:trPr>
        <w:tc>
          <w:tcPr>
            <w:tcW w:w="4957" w:type="dxa"/>
            <w:tcBorders>
              <w:top w:val="single" w:sz="4" w:space="0" w:color="auto"/>
              <w:bottom w:val="single" w:sz="2" w:space="0" w:color="auto"/>
            </w:tcBorders>
          </w:tcPr>
          <w:p w14:paraId="6B38C491" w14:textId="6D407634" w:rsidR="00B81762" w:rsidRPr="0091357D" w:rsidRDefault="00621AEB" w:rsidP="00687F95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</w:t>
            </w:r>
            <w:r w:rsidR="00687F95" w:rsidRPr="0091357D">
              <w:rPr>
                <w:bCs/>
                <w:noProof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ACB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BA224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У зоо-врту</w:t>
            </w:r>
          </w:p>
        </w:tc>
        <w:tc>
          <w:tcPr>
            <w:tcW w:w="1417" w:type="dxa"/>
            <w:vAlign w:val="center"/>
          </w:tcPr>
          <w:p w14:paraId="26783DC9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6DE7017D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5230FE76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7CC4894E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72D0B" w14:textId="3219A9B1" w:rsidR="00B81762" w:rsidRPr="0091357D" w:rsidRDefault="00621AEB" w:rsidP="0070223C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BAF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39681" w14:textId="77777777" w:rsidR="00B81762" w:rsidRPr="00E03D29" w:rsidRDefault="00B81762" w:rsidP="00E03D29">
            <w:pPr>
              <w:spacing w:before="60" w:after="60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Музика на екрану</w:t>
            </w:r>
          </w:p>
        </w:tc>
        <w:tc>
          <w:tcPr>
            <w:tcW w:w="1417" w:type="dxa"/>
            <w:vAlign w:val="center"/>
          </w:tcPr>
          <w:p w14:paraId="747182BD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1B18F7C" w14:textId="77777777" w:rsidR="00B81762" w:rsidRPr="00E03D29" w:rsidRDefault="00B81762" w:rsidP="00E03D29">
            <w:pPr>
              <w:spacing w:before="60" w:after="60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53DA6794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75E51777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3439D4" w14:textId="77777777" w:rsidR="00E2413B" w:rsidRPr="0091357D" w:rsidRDefault="00E2413B" w:rsidP="00E2413B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1AD46ECC" w14:textId="0A9B610C" w:rsidR="00B81762" w:rsidRPr="0091357D" w:rsidRDefault="00E2413B" w:rsidP="00E2413B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4C84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35DEF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На концерту</w:t>
            </w:r>
          </w:p>
        </w:tc>
        <w:tc>
          <w:tcPr>
            <w:tcW w:w="1417" w:type="dxa"/>
            <w:vAlign w:val="center"/>
          </w:tcPr>
          <w:p w14:paraId="76578EEF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813635C" w14:textId="77777777" w:rsidR="00B81762" w:rsidRPr="00E03D29" w:rsidRDefault="00B81762" w:rsidP="00E03D29">
            <w:pPr>
              <w:spacing w:before="60" w:after="60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3AD76FB4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58FF8DD2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8660EC" w14:textId="77777777" w:rsidR="00DA7AB1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11832039" w14:textId="77777777" w:rsidR="00DA7AB1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70C23094" w14:textId="0A4844C6" w:rsidR="00B81762" w:rsidRPr="00E03D29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A3CF" w14:textId="77777777" w:rsidR="00B81762" w:rsidRPr="00E03D29" w:rsidRDefault="00B81762" w:rsidP="00E03D29">
            <w:pPr>
              <w:tabs>
                <w:tab w:val="left" w:pos="136"/>
              </w:tabs>
              <w:spacing w:before="60" w:after="60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F3AC0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Музика на сцени</w:t>
            </w:r>
          </w:p>
        </w:tc>
        <w:tc>
          <w:tcPr>
            <w:tcW w:w="1417" w:type="dxa"/>
            <w:vAlign w:val="center"/>
          </w:tcPr>
          <w:p w14:paraId="542DCFEF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7C8EEB26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11DFFD27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3FF6A01B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976F4E" w14:textId="77777777" w:rsidR="00DA7AB1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5EF08428" w14:textId="06B34CD6" w:rsidR="00B81762" w:rsidRPr="0091357D" w:rsidRDefault="00621AEB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EEB0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3AEF3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Музичка прича</w:t>
            </w:r>
          </w:p>
        </w:tc>
        <w:tc>
          <w:tcPr>
            <w:tcW w:w="1417" w:type="dxa"/>
            <w:vAlign w:val="center"/>
          </w:tcPr>
          <w:p w14:paraId="230B9864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0EE1EE53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0C80B043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01163C83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98B91" w14:textId="77777777" w:rsidR="00E2413B" w:rsidRPr="0091357D" w:rsidRDefault="00E2413B" w:rsidP="00E2413B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lastRenderedPageBreak/>
              <w:t>1. Слушање музике,</w:t>
            </w:r>
          </w:p>
          <w:p w14:paraId="715C1D7A" w14:textId="77777777" w:rsidR="00E2413B" w:rsidRPr="0091357D" w:rsidRDefault="00E2413B" w:rsidP="00E2413B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7368F443" w14:textId="75E3CF6C" w:rsidR="00B81762" w:rsidRPr="0091357D" w:rsidRDefault="00E2413B" w:rsidP="00E2413B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0FC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F93BB" w14:textId="77777777" w:rsidR="00B81762" w:rsidRPr="00E03D29" w:rsidRDefault="00B81762" w:rsidP="00E03D29">
            <w:pPr>
              <w:spacing w:before="60" w:after="60"/>
              <w:rPr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Стигло је лето</w:t>
            </w:r>
          </w:p>
        </w:tc>
        <w:tc>
          <w:tcPr>
            <w:tcW w:w="1417" w:type="dxa"/>
            <w:vAlign w:val="center"/>
          </w:tcPr>
          <w:p w14:paraId="1653188B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8" w:type="dxa"/>
            <w:vAlign w:val="center"/>
          </w:tcPr>
          <w:p w14:paraId="0CE15B66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52" w:type="dxa"/>
            <w:vAlign w:val="center"/>
          </w:tcPr>
          <w:p w14:paraId="3C7C214C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7526A0C1" w14:textId="77777777" w:rsidTr="00C0058E">
        <w:trPr>
          <w:cantSplit/>
          <w:trHeight w:val="57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3A73F5" w14:textId="77777777" w:rsidR="00DA7AB1" w:rsidRPr="0091357D" w:rsidRDefault="00C8252E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1. Слушање музике,</w:t>
            </w:r>
          </w:p>
          <w:p w14:paraId="4D1C2BEE" w14:textId="1555A227" w:rsidR="00B81762" w:rsidRPr="0091357D" w:rsidRDefault="00C8252E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91357D">
              <w:rPr>
                <w:bCs/>
                <w:noProof/>
                <w:sz w:val="24"/>
                <w:szCs w:val="24"/>
                <w:lang w:val="sr-Cyrl-RS"/>
              </w:rPr>
              <w:t>2. Извођење музике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819" w14:textId="77777777" w:rsidR="00B81762" w:rsidRPr="00E03D29" w:rsidRDefault="00B81762" w:rsidP="00E03D29">
            <w:pPr>
              <w:spacing w:before="60" w:after="60"/>
              <w:ind w:right="-141" w:hanging="59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515D6" w14:textId="77777777" w:rsidR="00B81762" w:rsidRPr="00E03D29" w:rsidRDefault="00B81762" w:rsidP="00E03D29">
            <w:pPr>
              <w:spacing w:before="60" w:after="60"/>
              <w:ind w:right="157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Покажи шта знаш</w:t>
            </w:r>
          </w:p>
        </w:tc>
        <w:tc>
          <w:tcPr>
            <w:tcW w:w="1417" w:type="dxa"/>
            <w:vAlign w:val="center"/>
          </w:tcPr>
          <w:p w14:paraId="3E83628C" w14:textId="77777777" w:rsidR="00B81762" w:rsidRPr="00E03D29" w:rsidRDefault="00B81762" w:rsidP="00E03D29">
            <w:pPr>
              <w:spacing w:before="60" w:after="60"/>
              <w:ind w:right="-195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1686A5A" w14:textId="77777777" w:rsidR="00B81762" w:rsidRPr="00E03D29" w:rsidRDefault="00B81762" w:rsidP="00E03D29">
            <w:pPr>
              <w:spacing w:before="60" w:after="60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2DC4E234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03C7DC52" w14:textId="77777777" w:rsidTr="00C0058E">
        <w:trPr>
          <w:cantSplit/>
          <w:trHeight w:val="20"/>
        </w:trPr>
        <w:tc>
          <w:tcPr>
            <w:tcW w:w="49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075CE3" w14:textId="77777777" w:rsidR="00DA7AB1" w:rsidRDefault="00C8252E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65F21155" w14:textId="44A8F68D" w:rsidR="00B81762" w:rsidRPr="00E03D29" w:rsidRDefault="00C8252E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896" w14:textId="77777777" w:rsidR="00B81762" w:rsidRPr="00E03D29" w:rsidRDefault="00B81762" w:rsidP="00E03D29">
            <w:pPr>
              <w:tabs>
                <w:tab w:val="left" w:pos="136"/>
              </w:tabs>
              <w:spacing w:before="60" w:after="60"/>
              <w:ind w:left="-59" w:right="-141"/>
              <w:jc w:val="center"/>
              <w:rPr>
                <w:rFonts w:eastAsia="Times New Roman"/>
                <w:bCs/>
                <w:lang w:val="sr-Cyrl-RS"/>
              </w:rPr>
            </w:pPr>
            <w:r w:rsidRPr="00E03D29">
              <w:rPr>
                <w:rFonts w:eastAsia="Times New Roman"/>
                <w:bCs/>
                <w:lang w:val="sr-Cyrl-RS"/>
              </w:rP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A7BE3" w14:textId="77777777" w:rsidR="00B81762" w:rsidRPr="00E03D29" w:rsidRDefault="00B81762" w:rsidP="00E03D29">
            <w:pPr>
              <w:spacing w:before="60" w:after="60"/>
              <w:ind w:right="35"/>
              <w:rPr>
                <w:rFonts w:eastAsia="Times New Roman"/>
                <w:bCs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Mузички квиз</w:t>
            </w:r>
          </w:p>
        </w:tc>
        <w:tc>
          <w:tcPr>
            <w:tcW w:w="1417" w:type="dxa"/>
            <w:vAlign w:val="center"/>
          </w:tcPr>
          <w:p w14:paraId="19CF928D" w14:textId="77777777" w:rsidR="00B81762" w:rsidRPr="00E03D29" w:rsidRDefault="00B81762" w:rsidP="00E03D29">
            <w:pPr>
              <w:spacing w:before="60" w:after="60"/>
              <w:ind w:left="-108" w:right="-108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B35F1F4" w14:textId="77777777" w:rsidR="00B81762" w:rsidRPr="00E03D29" w:rsidRDefault="00B81762" w:rsidP="00E03D29">
            <w:pPr>
              <w:spacing w:before="60" w:after="60"/>
              <w:ind w:left="-108" w:right="-108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vAlign w:val="center"/>
          </w:tcPr>
          <w:p w14:paraId="6F900976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4C692091" w14:textId="77777777" w:rsidTr="00E03D29">
        <w:trPr>
          <w:cantSplit/>
          <w:trHeight w:val="20"/>
        </w:trPr>
        <w:tc>
          <w:tcPr>
            <w:tcW w:w="495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345CA8" w14:textId="77777777" w:rsidR="00DA7AB1" w:rsidRDefault="00C8252E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2. Извођење музике,</w:t>
            </w:r>
          </w:p>
          <w:p w14:paraId="255BF15C" w14:textId="094A7342" w:rsidR="00B81762" w:rsidRPr="00E03D29" w:rsidRDefault="00C8252E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3. Музичко стваралаштво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71968" w14:textId="77777777" w:rsidR="00B81762" w:rsidRPr="00E03D29" w:rsidRDefault="00B81762" w:rsidP="00E03D29">
            <w:pPr>
              <w:spacing w:before="60" w:after="60"/>
              <w:ind w:left="-39" w:right="-104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noProof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A69374" w14:textId="77777777" w:rsidR="00B81762" w:rsidRPr="00E03D29" w:rsidRDefault="00B81762" w:rsidP="00E03D29">
            <w:pPr>
              <w:spacing w:before="60" w:after="60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Mузички квиз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673BFD4" w14:textId="77777777" w:rsidR="00B81762" w:rsidRPr="00E03D29" w:rsidRDefault="00B81762" w:rsidP="00E03D29">
            <w:pPr>
              <w:spacing w:before="60" w:after="60"/>
              <w:ind w:left="-108" w:right="-108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192F711" w14:textId="77777777" w:rsidR="00B81762" w:rsidRPr="00E03D29" w:rsidRDefault="00B81762" w:rsidP="00E03D29">
            <w:pPr>
              <w:spacing w:before="60" w:after="60"/>
              <w:ind w:left="-108" w:right="-108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  <w:r w:rsidRPr="00E03D29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4E1D12DA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B81762" w:rsidRPr="00783C6A" w14:paraId="5E870E55" w14:textId="77777777" w:rsidTr="00E03D29">
        <w:trPr>
          <w:cantSplit/>
          <w:trHeight w:val="20"/>
        </w:trPr>
        <w:tc>
          <w:tcPr>
            <w:tcW w:w="99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3FAD" w14:textId="77777777" w:rsidR="00B81762" w:rsidRPr="00E03D29" w:rsidRDefault="00B81762" w:rsidP="00E03D29">
            <w:pPr>
              <w:spacing w:before="60" w:after="60"/>
              <w:ind w:left="720"/>
              <w:jc w:val="right"/>
              <w:rPr>
                <w:b/>
                <w:noProof/>
                <w:sz w:val="24"/>
                <w:szCs w:val="24"/>
                <w:lang w:val="sr-Cyrl-RS"/>
              </w:rPr>
            </w:pPr>
            <w:r w:rsidRPr="00E03D29">
              <w:rPr>
                <w:b/>
                <w:noProof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ECA5C" w14:textId="77777777" w:rsidR="00B81762" w:rsidRPr="00E03D29" w:rsidRDefault="00B81762" w:rsidP="00E03D29">
            <w:pPr>
              <w:spacing w:before="60" w:after="60"/>
              <w:ind w:left="-108" w:right="-108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03D29">
              <w:rPr>
                <w:b/>
                <w:noProof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5DE4C" w14:textId="77777777" w:rsidR="00B81762" w:rsidRPr="00E03D29" w:rsidRDefault="00B81762" w:rsidP="00E03D29">
            <w:pPr>
              <w:spacing w:before="60" w:after="60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03D29">
              <w:rPr>
                <w:b/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DF044" w14:textId="77777777" w:rsidR="00B81762" w:rsidRPr="00E03D29" w:rsidRDefault="00B81762" w:rsidP="00E03D29">
            <w:pPr>
              <w:spacing w:before="60" w:after="60"/>
              <w:jc w:val="center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</w:tbl>
    <w:p w14:paraId="7E3DC477" w14:textId="77777777" w:rsidR="00B81762" w:rsidRPr="00783C6A" w:rsidRDefault="00B81762" w:rsidP="00B81762">
      <w:pPr>
        <w:spacing w:after="0" w:line="240" w:lineRule="auto"/>
        <w:rPr>
          <w:sz w:val="24"/>
          <w:szCs w:val="24"/>
          <w:lang w:val="sr-Cyrl-RS"/>
        </w:rPr>
      </w:pPr>
    </w:p>
    <w:p w14:paraId="22A71785" w14:textId="02DF95FA" w:rsidR="004C77E6" w:rsidRDefault="004C77E6">
      <w:pPr>
        <w:rPr>
          <w:lang w:val="sr-Cyrl-RS"/>
        </w:rPr>
      </w:pPr>
    </w:p>
    <w:p w14:paraId="56894EE4" w14:textId="6CA46E13" w:rsidR="003F5376" w:rsidRDefault="003F5376">
      <w:pPr>
        <w:rPr>
          <w:lang w:val="sr-Cyrl-RS"/>
        </w:rPr>
      </w:pPr>
    </w:p>
    <w:p w14:paraId="7B1FB94C" w14:textId="0B14961E" w:rsidR="003F5376" w:rsidRDefault="003F5376">
      <w:pPr>
        <w:rPr>
          <w:lang w:val="sr-Cyrl-RS"/>
        </w:rPr>
      </w:pPr>
    </w:p>
    <w:p w14:paraId="2FCFB9F7" w14:textId="4F1E13FE" w:rsidR="003F5376" w:rsidRDefault="003F5376">
      <w:pPr>
        <w:rPr>
          <w:lang w:val="sr-Cyrl-RS"/>
        </w:rPr>
      </w:pPr>
    </w:p>
    <w:p w14:paraId="4FF1DA41" w14:textId="0C4EC76F" w:rsidR="003F5376" w:rsidRDefault="003F5376">
      <w:pPr>
        <w:rPr>
          <w:lang w:val="sr-Cyrl-RS"/>
        </w:rPr>
      </w:pPr>
    </w:p>
    <w:p w14:paraId="45459C4E" w14:textId="1A8A31E8" w:rsidR="003F5376" w:rsidRDefault="003F5376">
      <w:pPr>
        <w:rPr>
          <w:lang w:val="sr-Cyrl-RS"/>
        </w:rPr>
      </w:pPr>
    </w:p>
    <w:p w14:paraId="42A95564" w14:textId="753DBB6F" w:rsidR="003F5376" w:rsidRDefault="003F5376">
      <w:pPr>
        <w:rPr>
          <w:lang w:val="sr-Cyrl-RS"/>
        </w:rPr>
      </w:pPr>
    </w:p>
    <w:p w14:paraId="5C4C96EC" w14:textId="0146B07C" w:rsidR="003F5376" w:rsidRDefault="003F5376">
      <w:pPr>
        <w:rPr>
          <w:lang w:val="sr-Cyrl-RS"/>
        </w:rPr>
      </w:pPr>
    </w:p>
    <w:p w14:paraId="0FED22DF" w14:textId="175F83BB" w:rsidR="003F5376" w:rsidRDefault="003F5376">
      <w:pPr>
        <w:rPr>
          <w:lang w:val="sr-Cyrl-RS"/>
        </w:rPr>
      </w:pPr>
    </w:p>
    <w:p w14:paraId="464D5D2F" w14:textId="20FCB7C5" w:rsidR="003F5376" w:rsidRDefault="003F5376">
      <w:pPr>
        <w:rPr>
          <w:lang w:val="sr-Cyrl-RS"/>
        </w:rPr>
      </w:pPr>
    </w:p>
    <w:p w14:paraId="1A22BAB7" w14:textId="4161B028" w:rsidR="003F5376" w:rsidRDefault="003F5376">
      <w:pPr>
        <w:rPr>
          <w:lang w:val="sr-Cyrl-RS"/>
        </w:rPr>
      </w:pPr>
    </w:p>
    <w:p w14:paraId="5BAFD8C7" w14:textId="041C39DD" w:rsidR="003F5376" w:rsidRDefault="003F5376">
      <w:pPr>
        <w:rPr>
          <w:lang w:val="sr-Cyrl-RS"/>
        </w:rPr>
      </w:pPr>
    </w:p>
    <w:p w14:paraId="49E49885" w14:textId="61BBF9DC" w:rsidR="003F5376" w:rsidRDefault="003F5376">
      <w:pPr>
        <w:rPr>
          <w:lang w:val="sr-Cyrl-RS"/>
        </w:rPr>
      </w:pPr>
    </w:p>
    <w:p w14:paraId="036D5B12" w14:textId="154B7578" w:rsidR="003F5376" w:rsidRDefault="003F5376">
      <w:pPr>
        <w:rPr>
          <w:lang w:val="sr-Cyrl-RS"/>
        </w:rPr>
      </w:pPr>
    </w:p>
    <w:sectPr w:rsidR="003F5376" w:rsidSect="003F5376">
      <w:pgSz w:w="16839" w:h="11907" w:orient="landscape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505"/>
    <w:multiLevelType w:val="hybridMultilevel"/>
    <w:tmpl w:val="FD4ABEC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49A50B39"/>
    <w:multiLevelType w:val="hybridMultilevel"/>
    <w:tmpl w:val="B2224E6E"/>
    <w:lvl w:ilvl="0" w:tplc="8278DA28">
      <w:start w:val="1"/>
      <w:numFmt w:val="decimal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915AD"/>
    <w:multiLevelType w:val="hybridMultilevel"/>
    <w:tmpl w:val="81008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6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2"/>
    <w:rsid w:val="00052FD5"/>
    <w:rsid w:val="001106F0"/>
    <w:rsid w:val="00203F53"/>
    <w:rsid w:val="002A424C"/>
    <w:rsid w:val="00393924"/>
    <w:rsid w:val="003D7E54"/>
    <w:rsid w:val="003F5376"/>
    <w:rsid w:val="004B7314"/>
    <w:rsid w:val="004C77E6"/>
    <w:rsid w:val="004E2F23"/>
    <w:rsid w:val="0053616B"/>
    <w:rsid w:val="005A7E60"/>
    <w:rsid w:val="00621AEB"/>
    <w:rsid w:val="00683CC3"/>
    <w:rsid w:val="00687F95"/>
    <w:rsid w:val="006F55F6"/>
    <w:rsid w:val="006F6F74"/>
    <w:rsid w:val="0070223C"/>
    <w:rsid w:val="0075220D"/>
    <w:rsid w:val="00783C6A"/>
    <w:rsid w:val="007C58FF"/>
    <w:rsid w:val="008C40BD"/>
    <w:rsid w:val="0091357D"/>
    <w:rsid w:val="0095190A"/>
    <w:rsid w:val="00951BD8"/>
    <w:rsid w:val="009F097E"/>
    <w:rsid w:val="00A922BC"/>
    <w:rsid w:val="00AE352D"/>
    <w:rsid w:val="00B81762"/>
    <w:rsid w:val="00C0058E"/>
    <w:rsid w:val="00C47DE4"/>
    <w:rsid w:val="00C8252E"/>
    <w:rsid w:val="00D01DF9"/>
    <w:rsid w:val="00DA7010"/>
    <w:rsid w:val="00DA7AB1"/>
    <w:rsid w:val="00E03D29"/>
    <w:rsid w:val="00E2413B"/>
    <w:rsid w:val="00E957DD"/>
    <w:rsid w:val="00EB1E46"/>
    <w:rsid w:val="00F453B0"/>
    <w:rsid w:val="00F7155B"/>
    <w:rsid w:val="00F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8B58"/>
  <w15:docId w15:val="{E663E209-9D1F-48EF-9250-78EC496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62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762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B8176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B817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B8176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BC"/>
    <w:rPr>
      <w:rFonts w:ascii="Segoe UI" w:eastAsia="Calibri" w:hAnsi="Segoe UI" w:cs="Segoe UI"/>
      <w:sz w:val="18"/>
      <w:szCs w:val="18"/>
    </w:rPr>
  </w:style>
  <w:style w:type="paragraph" w:customStyle="1" w:styleId="msonormal0">
    <w:name w:val="msonormal"/>
    <w:basedOn w:val="Normal"/>
    <w:rsid w:val="003F537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</dc:creator>
  <cp:lastModifiedBy>Aleksandra Stanisic</cp:lastModifiedBy>
  <cp:revision>2</cp:revision>
  <cp:lastPrinted>2020-06-14T21:23:00Z</cp:lastPrinted>
  <dcterms:created xsi:type="dcterms:W3CDTF">2021-05-28T09:02:00Z</dcterms:created>
  <dcterms:modified xsi:type="dcterms:W3CDTF">2021-05-28T09:02:00Z</dcterms:modified>
</cp:coreProperties>
</file>